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CCF8" w14:textId="486391F6" w:rsidR="007F3A38" w:rsidRPr="007047EE" w:rsidRDefault="007047EE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47EE">
        <w:rPr>
          <w:rFonts w:ascii="Times New Roman" w:hAnsi="Times New Roman" w:cs="Times New Roman"/>
          <w:sz w:val="26"/>
          <w:szCs w:val="26"/>
        </w:rPr>
        <w:t>Результаты вступительных экзаменов</w:t>
      </w:r>
    </w:p>
    <w:p w14:paraId="44F64027" w14:textId="547E1BA3" w:rsidR="00B83E7A" w:rsidRPr="007047EE" w:rsidRDefault="00056674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47EE">
        <w:rPr>
          <w:rFonts w:ascii="Times New Roman" w:hAnsi="Times New Roman" w:cs="Times New Roman"/>
          <w:sz w:val="26"/>
          <w:szCs w:val="26"/>
        </w:rPr>
        <w:t>Изобразительное отделение</w:t>
      </w:r>
    </w:p>
    <w:p w14:paraId="08733A01" w14:textId="0086F553" w:rsidR="00056674" w:rsidRPr="007047EE" w:rsidRDefault="00056674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47EE">
        <w:rPr>
          <w:rFonts w:ascii="Times New Roman" w:hAnsi="Times New Roman" w:cs="Times New Roman"/>
          <w:sz w:val="26"/>
          <w:szCs w:val="26"/>
        </w:rPr>
        <w:t>КРОПОТКИНА 116</w:t>
      </w:r>
    </w:p>
    <w:p w14:paraId="3607EDE3" w14:textId="413B3400" w:rsidR="007F3A38" w:rsidRDefault="00055F5B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23-2</w:t>
      </w:r>
      <w:r w:rsidR="0009223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056674" w:rsidRPr="007047E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8</w:t>
      </w:r>
      <w:r w:rsidR="00F7054C" w:rsidRPr="007047EE">
        <w:rPr>
          <w:rFonts w:ascii="Times New Roman" w:hAnsi="Times New Roman" w:cs="Times New Roman"/>
          <w:sz w:val="26"/>
          <w:szCs w:val="26"/>
        </w:rPr>
        <w:t>.202</w:t>
      </w:r>
      <w:r w:rsidR="003D4CC5">
        <w:rPr>
          <w:rFonts w:ascii="Times New Roman" w:hAnsi="Times New Roman" w:cs="Times New Roman"/>
          <w:sz w:val="26"/>
          <w:szCs w:val="26"/>
        </w:rPr>
        <w:t>2</w:t>
      </w:r>
    </w:p>
    <w:p w14:paraId="6EDD1A87" w14:textId="334FA202" w:rsidR="00055F5B" w:rsidRDefault="00055F5B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106EF09" w14:textId="7C8902EA" w:rsidR="00055F5B" w:rsidRDefault="00055F5B" w:rsidP="00055F5B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047E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Рекомендованы к зачислению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переводом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из других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образовательных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учреждений</w:t>
      </w:r>
    </w:p>
    <w:p w14:paraId="2F41C01F" w14:textId="08743B82" w:rsidR="00055F5B" w:rsidRDefault="00055F5B" w:rsidP="00055F5B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E1BA053" w14:textId="32E9A5A9" w:rsidR="00055F5B" w:rsidRPr="0009223D" w:rsidRDefault="00055F5B" w:rsidP="00055F5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23D">
        <w:rPr>
          <w:rFonts w:ascii="Times New Roman" w:hAnsi="Times New Roman" w:cs="Times New Roman"/>
          <w:sz w:val="28"/>
          <w:szCs w:val="28"/>
        </w:rPr>
        <w:t>Алексеева Софья (в 3 класс)</w:t>
      </w:r>
    </w:p>
    <w:p w14:paraId="5491414E" w14:textId="77777777" w:rsidR="00055F5B" w:rsidRPr="007047EE" w:rsidRDefault="00055F5B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9EBF26D" w14:textId="7179520C" w:rsidR="00D06413" w:rsidRPr="007047EE" w:rsidRDefault="00D06413" w:rsidP="0079600B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047E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Рекомендованы к </w:t>
      </w:r>
      <w:r w:rsidR="00055F5B">
        <w:rPr>
          <w:rFonts w:ascii="Times New Roman" w:hAnsi="Times New Roman" w:cs="Times New Roman"/>
          <w:b/>
          <w:bCs/>
          <w:sz w:val="26"/>
          <w:szCs w:val="26"/>
          <w:u w:val="single"/>
        </w:rPr>
        <w:t>обучению на</w:t>
      </w:r>
      <w:r w:rsidR="003D4CC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отделени</w:t>
      </w:r>
      <w:r w:rsidR="00055F5B">
        <w:rPr>
          <w:rFonts w:ascii="Times New Roman" w:hAnsi="Times New Roman" w:cs="Times New Roman"/>
          <w:b/>
          <w:bCs/>
          <w:sz w:val="26"/>
          <w:szCs w:val="26"/>
          <w:u w:val="single"/>
        </w:rPr>
        <w:t>и</w:t>
      </w:r>
      <w:r w:rsidR="003D4CC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платных образовательных услуг </w:t>
      </w:r>
      <w:r w:rsidR="00056674" w:rsidRPr="007047E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возраст </w:t>
      </w:r>
      <w:r w:rsidR="00055F5B">
        <w:rPr>
          <w:rFonts w:ascii="Times New Roman" w:hAnsi="Times New Roman" w:cs="Times New Roman"/>
          <w:b/>
          <w:bCs/>
          <w:sz w:val="26"/>
          <w:szCs w:val="26"/>
          <w:u w:val="single"/>
        </w:rPr>
        <w:t>5-6</w:t>
      </w:r>
      <w:r w:rsidR="00056674" w:rsidRPr="007047E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лет </w:t>
      </w:r>
      <w:r w:rsidR="00B63778">
        <w:rPr>
          <w:rFonts w:ascii="Times New Roman" w:hAnsi="Times New Roman" w:cs="Times New Roman"/>
          <w:b/>
          <w:bCs/>
          <w:sz w:val="26"/>
          <w:szCs w:val="26"/>
          <w:u w:val="single"/>
        </w:rPr>
        <w:t>(указаны баллы за творческое испытание)</w:t>
      </w:r>
    </w:p>
    <w:tbl>
      <w:tblPr>
        <w:tblW w:w="4302" w:type="dxa"/>
        <w:tblInd w:w="18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180"/>
        <w:gridCol w:w="752"/>
      </w:tblGrid>
      <w:tr w:rsidR="00B63778" w:rsidRPr="00B63778" w14:paraId="1F35AFE1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6A4EA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18DAF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Копп</w:t>
            </w:r>
            <w:proofErr w:type="spellEnd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Элеонора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7207A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3778" w:rsidRPr="00B63778" w14:paraId="1C1D0BCB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9101F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C56BF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Валерия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90B23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3778" w:rsidRPr="00B63778" w14:paraId="6B640327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A2890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2F089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Гладилина Евгения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A96B2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63778" w:rsidRPr="00B63778" w14:paraId="64069201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9DCDC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AE121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</w:t>
            </w:r>
            <w:proofErr w:type="spellEnd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F9E3D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63778" w:rsidRPr="00B63778" w14:paraId="4C9BD8EE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C1657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1E99D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Якимчук</w:t>
            </w:r>
            <w:proofErr w:type="spellEnd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Арсения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8CF77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63778" w:rsidRPr="00B63778" w14:paraId="7D319514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DEDFE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FE059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Чиканова</w:t>
            </w:r>
            <w:proofErr w:type="spellEnd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67A60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63778" w:rsidRPr="00B63778" w14:paraId="1BF46991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12928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4DE56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Максим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63F3A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63778" w:rsidRPr="00B63778" w14:paraId="358FA924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29CD2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6E028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Матвеенкова</w:t>
            </w:r>
            <w:proofErr w:type="spellEnd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9FD85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63778" w:rsidRPr="00B63778" w14:paraId="47EE600C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88B0A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AEAFA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Петросян Марк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103DF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3778" w:rsidRPr="00B63778" w14:paraId="1F05B897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784A1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7C6EB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Екатерина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11E57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3778" w:rsidRPr="00B63778" w14:paraId="11425DBF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7292F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3CFFC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Тилле</w:t>
            </w:r>
            <w:proofErr w:type="spellEnd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D58BF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3778" w:rsidRPr="00B63778" w14:paraId="4A956C06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3315E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9B9D8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Лошкарева Екатерина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6591C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63778" w:rsidRPr="00B63778" w14:paraId="6FEBF2A3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E0EE6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E7CE5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Долматова Таисия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502DE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63778" w:rsidRPr="00B63778" w14:paraId="465AB347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837F2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72BF0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Федянин Артем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65D6B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63778" w:rsidRPr="00B63778" w14:paraId="1172FA0D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C89BB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C83BB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Полина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5B08E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63778" w:rsidRPr="00B63778" w14:paraId="51961067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F7CA0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CA692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Юлия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1FF90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63778" w:rsidRPr="00B63778" w14:paraId="556B9CCA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01823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AAC96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Ульяна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69700" w14:textId="77777777" w:rsidR="00B63778" w:rsidRPr="00B63778" w:rsidRDefault="00B63778" w:rsidP="00B6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2B6DA6CF" w14:textId="3562D0B0" w:rsidR="00EF6E3B" w:rsidRDefault="00EF6E3B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0486D5" w14:textId="3F6D1802" w:rsidR="00B63778" w:rsidRPr="007047EE" w:rsidRDefault="00B63778" w:rsidP="00B63778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047E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Рекомендованы к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обучению на отделении платных образовательных услуг </w:t>
      </w:r>
      <w:r w:rsidRPr="007047E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возраст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7-9</w:t>
      </w:r>
      <w:r w:rsidRPr="007047E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лет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(указаны баллы за творческое испытание)</w:t>
      </w:r>
    </w:p>
    <w:tbl>
      <w:tblPr>
        <w:tblpPr w:leftFromText="180" w:rightFromText="180" w:vertAnchor="text" w:horzAnchor="page" w:tblpX="2918" w:tblpY="182"/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013"/>
        <w:gridCol w:w="1172"/>
      </w:tblGrid>
      <w:tr w:rsidR="00B63778" w:rsidRPr="00B63778" w14:paraId="7B22BD8B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820B7" w14:textId="77777777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BFD78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Виктория</w:t>
            </w:r>
          </w:p>
        </w:tc>
        <w:tc>
          <w:tcPr>
            <w:tcW w:w="1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7E17F" w14:textId="77777777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3778" w:rsidRPr="00B63778" w14:paraId="4EB5A100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E79B9" w14:textId="658237FD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0B4B4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Мария</w:t>
            </w:r>
          </w:p>
        </w:tc>
        <w:tc>
          <w:tcPr>
            <w:tcW w:w="1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13907" w14:textId="77777777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63778" w:rsidRPr="00B63778" w14:paraId="327BB062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E6693" w14:textId="664787B1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1EC9E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Ксения</w:t>
            </w:r>
          </w:p>
        </w:tc>
        <w:tc>
          <w:tcPr>
            <w:tcW w:w="1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F53B8" w14:textId="77777777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3778" w:rsidRPr="00B63778" w14:paraId="2FA57FE5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A60B7" w14:textId="2BDD976B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D2066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Ефросиния</w:t>
            </w:r>
          </w:p>
        </w:tc>
        <w:tc>
          <w:tcPr>
            <w:tcW w:w="1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0D3AE" w14:textId="77777777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3778" w:rsidRPr="00B63778" w14:paraId="6E311A0C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84B2E" w14:textId="0DD9C319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91F7E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Ларкин Константин</w:t>
            </w:r>
          </w:p>
        </w:tc>
        <w:tc>
          <w:tcPr>
            <w:tcW w:w="1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A014F" w14:textId="77777777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63778" w:rsidRPr="00B63778" w14:paraId="7A48AABE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14334" w14:textId="751CB2BD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C240A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Арина</w:t>
            </w:r>
          </w:p>
        </w:tc>
        <w:tc>
          <w:tcPr>
            <w:tcW w:w="1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F811B" w14:textId="77777777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63778" w:rsidRPr="00B63778" w14:paraId="1FA60D68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B353B" w14:textId="423320ED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5FC2A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Менщикова</w:t>
            </w:r>
            <w:proofErr w:type="spellEnd"/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7A808" w14:textId="77777777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3778" w:rsidRPr="00B63778" w14:paraId="1F11A579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D01BC" w14:textId="40B104BE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8508E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Зеленкова Мария</w:t>
            </w:r>
          </w:p>
        </w:tc>
        <w:tc>
          <w:tcPr>
            <w:tcW w:w="1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72775" w14:textId="77777777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3778" w:rsidRPr="00B63778" w14:paraId="7E22678F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5D114" w14:textId="1069F3B0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28FA3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Анастасия</w:t>
            </w:r>
          </w:p>
        </w:tc>
        <w:tc>
          <w:tcPr>
            <w:tcW w:w="1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D0980" w14:textId="77777777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63778" w:rsidRPr="00B63778" w14:paraId="75B9E6DF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BE704" w14:textId="30CB3E22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A46EA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Юлиана</w:t>
            </w:r>
          </w:p>
        </w:tc>
        <w:tc>
          <w:tcPr>
            <w:tcW w:w="1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F5D44" w14:textId="77777777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3778" w:rsidRPr="00B63778" w14:paraId="5FB59757" w14:textId="77777777" w:rsidTr="00B6377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AEBE0" w14:textId="54D03574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7DBC0" w14:textId="77777777" w:rsidR="00B63778" w:rsidRPr="00B63778" w:rsidRDefault="00B63778" w:rsidP="00B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Оленина Ксения</w:t>
            </w:r>
          </w:p>
        </w:tc>
        <w:tc>
          <w:tcPr>
            <w:tcW w:w="11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61376" w14:textId="77777777" w:rsidR="00B63778" w:rsidRPr="00B63778" w:rsidRDefault="00B63778" w:rsidP="00B6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2AECB326" w14:textId="55A19005" w:rsidR="00B63778" w:rsidRDefault="00B63778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1EFA24" w14:textId="696F0740" w:rsidR="00B63778" w:rsidRDefault="00B63778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7609B9" w14:textId="425FF87D" w:rsidR="00B63778" w:rsidRDefault="00B63778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CCBE08" w14:textId="56AFAD4B" w:rsidR="00B63778" w:rsidRDefault="00B63778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97E826" w14:textId="5AB1B260" w:rsidR="00B63778" w:rsidRDefault="00B63778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14EC08" w14:textId="33AFE2F9" w:rsidR="00B63778" w:rsidRDefault="00B63778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A32BDE" w14:textId="77D6D370" w:rsidR="00B63778" w:rsidRDefault="00B63778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7A7031" w14:textId="7F2ECF0E" w:rsidR="00B63778" w:rsidRDefault="00B63778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1CA4253" w14:textId="075F35E9" w:rsidR="00B63778" w:rsidRDefault="00B63778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A3D142" w14:textId="299FB1DC" w:rsidR="00B63778" w:rsidRDefault="00B63778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771970" w14:textId="77777777" w:rsidR="00B63778" w:rsidRPr="00C037BF" w:rsidRDefault="00B63778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ED945E" w14:textId="1AD3711C" w:rsidR="00B63778" w:rsidRDefault="00B63778" w:rsidP="00840B7E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CA70A7A" w14:textId="77777777" w:rsidR="00B63778" w:rsidRDefault="00B63778" w:rsidP="00840B7E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53AADC" w14:textId="77777777" w:rsidR="00B63778" w:rsidRDefault="00B63778" w:rsidP="00840B7E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5D56AF" w14:textId="77777777" w:rsidR="00B63778" w:rsidRDefault="00B63778" w:rsidP="00840B7E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9F4965" w14:textId="6ADF05AA" w:rsidR="00B63778" w:rsidRPr="007047EE" w:rsidRDefault="00B63778" w:rsidP="00B63778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047EE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 xml:space="preserve">Рекомендованы к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обучению на отделении платных образовательных услуг </w:t>
      </w:r>
      <w:r w:rsidRPr="007047E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возраст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10</w:t>
      </w:r>
      <w:r w:rsidRPr="007047E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лет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(указаны баллы за творческое испытание)</w:t>
      </w:r>
    </w:p>
    <w:tbl>
      <w:tblPr>
        <w:tblW w:w="5848" w:type="dxa"/>
        <w:tblInd w:w="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6"/>
        <w:gridCol w:w="96"/>
        <w:gridCol w:w="96"/>
      </w:tblGrid>
      <w:tr w:rsidR="000340B4" w:rsidRPr="000340B4" w14:paraId="47DDA386" w14:textId="77777777" w:rsidTr="00AA298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tbl>
            <w:tblPr>
              <w:tblpPr w:leftFromText="180" w:rightFromText="180" w:vertAnchor="page" w:horzAnchor="page" w:tblpX="2650" w:tblpY="151"/>
              <w:tblOverlap w:val="never"/>
              <w:tblW w:w="55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985"/>
              <w:gridCol w:w="1171"/>
            </w:tblGrid>
            <w:tr w:rsidR="00B63778" w:rsidRPr="00F4065D" w14:paraId="39E18953" w14:textId="77777777" w:rsidTr="00AA298C">
              <w:trPr>
                <w:trHeight w:val="315"/>
              </w:trPr>
              <w:tc>
                <w:tcPr>
                  <w:tcW w:w="14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1A08AE3" w14:textId="2BA3D888" w:rsidR="00B63778" w:rsidRPr="00B63778" w:rsidRDefault="00B63778" w:rsidP="00B637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0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98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6FCCF99" w14:textId="77777777" w:rsidR="00B63778" w:rsidRPr="00B63778" w:rsidRDefault="00B63778" w:rsidP="00B63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37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Колесникова Ксения</w:t>
                  </w:r>
                </w:p>
              </w:tc>
              <w:tc>
                <w:tcPr>
                  <w:tcW w:w="1171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D1C8330" w14:textId="77777777" w:rsidR="00B63778" w:rsidRPr="00B63778" w:rsidRDefault="00B63778" w:rsidP="00B63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37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B63778" w:rsidRPr="00F4065D" w14:paraId="4CA84CE4" w14:textId="77777777" w:rsidTr="00AA298C">
              <w:trPr>
                <w:trHeight w:val="315"/>
              </w:trPr>
              <w:tc>
                <w:tcPr>
                  <w:tcW w:w="14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C5E1A88" w14:textId="77777777" w:rsidR="00B63778" w:rsidRPr="00B63778" w:rsidRDefault="00B63778" w:rsidP="00B637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37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98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12CA407" w14:textId="77777777" w:rsidR="00B63778" w:rsidRPr="00B63778" w:rsidRDefault="00B63778" w:rsidP="00B63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37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Кузьмин Роман</w:t>
                  </w:r>
                </w:p>
              </w:tc>
              <w:tc>
                <w:tcPr>
                  <w:tcW w:w="1171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EFC35CA" w14:textId="77777777" w:rsidR="00B63778" w:rsidRPr="00B63778" w:rsidRDefault="00B63778" w:rsidP="00B63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37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B63778" w:rsidRPr="00F4065D" w14:paraId="52DBE1CD" w14:textId="77777777" w:rsidTr="00AA298C">
              <w:trPr>
                <w:trHeight w:val="315"/>
              </w:trPr>
              <w:tc>
                <w:tcPr>
                  <w:tcW w:w="14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F9A9DBE" w14:textId="47776484" w:rsidR="00B63778" w:rsidRPr="00B63778" w:rsidRDefault="00B63778" w:rsidP="00B637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0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98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9A276D7" w14:textId="77777777" w:rsidR="00B63778" w:rsidRPr="00B63778" w:rsidRDefault="00B63778" w:rsidP="00B63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37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Герасименко Ульяна</w:t>
                  </w:r>
                </w:p>
              </w:tc>
              <w:tc>
                <w:tcPr>
                  <w:tcW w:w="1171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20B9EE7" w14:textId="77777777" w:rsidR="00B63778" w:rsidRPr="00B63778" w:rsidRDefault="00B63778" w:rsidP="00B63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37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</w:tbl>
          <w:p w14:paraId="3D71C542" w14:textId="19DA61F9" w:rsidR="000340B4" w:rsidRPr="000340B4" w:rsidRDefault="000340B4" w:rsidP="0003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94526" w14:textId="77E7FCCE" w:rsidR="000340B4" w:rsidRPr="000340B4" w:rsidRDefault="000340B4" w:rsidP="0003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76013" w14:textId="08E94425" w:rsidR="000340B4" w:rsidRPr="000340B4" w:rsidRDefault="000340B4" w:rsidP="0003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0B4" w:rsidRPr="000340B4" w14:paraId="787FB950" w14:textId="77777777" w:rsidTr="00AA298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D737CE" w14:textId="79CA0E0A" w:rsidR="000340B4" w:rsidRPr="000340B4" w:rsidRDefault="000340B4" w:rsidP="0003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849170" w14:textId="528CACB2" w:rsidR="000340B4" w:rsidRPr="000340B4" w:rsidRDefault="000340B4" w:rsidP="0003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0C50AC" w14:textId="69ED601A" w:rsidR="000340B4" w:rsidRPr="000340B4" w:rsidRDefault="000340B4" w:rsidP="0003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13CFB3" w14:textId="64FF19AB" w:rsidR="00AA298C" w:rsidRPr="007047EE" w:rsidRDefault="00AA298C" w:rsidP="00AA298C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047E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Рекомендованы к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обучению на отделении платных образовательных услуг </w:t>
      </w:r>
      <w:r w:rsidRPr="007047E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возраст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 лет и старше</w:t>
      </w:r>
      <w:r w:rsidRPr="007047E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(указаны баллы за творческое испытание)</w:t>
      </w:r>
    </w:p>
    <w:tbl>
      <w:tblPr>
        <w:tblW w:w="6226" w:type="dxa"/>
        <w:tblInd w:w="1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254"/>
        <w:gridCol w:w="820"/>
        <w:gridCol w:w="944"/>
        <w:gridCol w:w="978"/>
      </w:tblGrid>
      <w:tr w:rsidR="009C5C02" w:rsidRPr="009C5C02" w14:paraId="44E818A1" w14:textId="77777777" w:rsidTr="006313A8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CBB936" w14:textId="77777777" w:rsidR="009C5C02" w:rsidRPr="009C5C02" w:rsidRDefault="009C5C02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D264F" w14:textId="77777777" w:rsidR="009C5C02" w:rsidRPr="009C5C02" w:rsidRDefault="009C5C02" w:rsidP="009C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03686F" w14:textId="3F9B3E69" w:rsidR="009C5C02" w:rsidRPr="009C5C02" w:rsidRDefault="009C5C02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</w:t>
            </w:r>
          </w:p>
        </w:tc>
        <w:tc>
          <w:tcPr>
            <w:tcW w:w="9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CA4BF4" w14:textId="71DB5FE6" w:rsidR="009C5C02" w:rsidRPr="009C5C02" w:rsidRDefault="009C5C02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</w:t>
            </w:r>
            <w:proofErr w:type="spellEnd"/>
          </w:p>
        </w:tc>
        <w:tc>
          <w:tcPr>
            <w:tcW w:w="9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D0C37B" w14:textId="0431D73A" w:rsidR="009C5C02" w:rsidRPr="009C5C02" w:rsidRDefault="009C5C02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9C5C02" w:rsidRPr="009C5C02" w14:paraId="216B4664" w14:textId="77777777" w:rsidTr="006313A8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1D65A" w14:textId="77777777" w:rsidR="009C5C02" w:rsidRPr="009C5C02" w:rsidRDefault="009C5C02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8F9C9" w14:textId="04C20DE9" w:rsidR="009C5C02" w:rsidRPr="009C5C02" w:rsidRDefault="000204BE" w:rsidP="009C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Алиса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4267A" w14:textId="77777777" w:rsidR="009C5C02" w:rsidRPr="009C5C02" w:rsidRDefault="009C5C02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4D1E3" w14:textId="71BC2B3E" w:rsidR="009C5C02" w:rsidRPr="009C5C02" w:rsidRDefault="000204BE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4DAD0" w14:textId="533535C4" w:rsidR="009C5C02" w:rsidRPr="009C5C02" w:rsidRDefault="009C5C02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C5C02" w:rsidRPr="009C5C02" w14:paraId="7FA85AC7" w14:textId="77777777" w:rsidTr="006313A8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8224D" w14:textId="77777777" w:rsidR="009C5C02" w:rsidRPr="009C5C02" w:rsidRDefault="009C5C02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8B1C0" w14:textId="5AEF886D" w:rsidR="009C5C02" w:rsidRPr="009C5C02" w:rsidRDefault="000204BE" w:rsidP="009C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Кирьянова Анна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B8CCB" w14:textId="0367249C" w:rsidR="009C5C02" w:rsidRPr="009C5C02" w:rsidRDefault="000204BE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50004" w14:textId="7CC6CD3A" w:rsidR="009C5C02" w:rsidRPr="009C5C02" w:rsidRDefault="000204BE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E831A" w14:textId="0F94CC7E" w:rsidR="009C5C02" w:rsidRPr="009C5C02" w:rsidRDefault="009C5C02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C5C02" w:rsidRPr="009C5C02" w14:paraId="4D45FD2A" w14:textId="77777777" w:rsidTr="006313A8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F786E" w14:textId="77777777" w:rsidR="009C5C02" w:rsidRPr="009C5C02" w:rsidRDefault="009C5C02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C02C7" w14:textId="52A6530C" w:rsidR="009C5C02" w:rsidRPr="009C5C02" w:rsidRDefault="000204BE" w:rsidP="009C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Кристина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C4D2A" w14:textId="381FB841" w:rsidR="009C5C02" w:rsidRPr="009C5C02" w:rsidRDefault="000204BE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90B24" w14:textId="77777777" w:rsidR="009C5C02" w:rsidRPr="009C5C02" w:rsidRDefault="009C5C02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D3779" w14:textId="0DA82768" w:rsidR="009C5C02" w:rsidRPr="009C5C02" w:rsidRDefault="009C5C02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C5C02" w:rsidRPr="009C5C02" w14:paraId="508F09A7" w14:textId="77777777" w:rsidTr="006313A8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1D16E" w14:textId="0468422B" w:rsidR="009C5C02" w:rsidRPr="009C5C02" w:rsidRDefault="00BF0ED9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C2AE5" w14:textId="37F94DE4" w:rsidR="009C5C02" w:rsidRPr="009C5C02" w:rsidRDefault="000204BE" w:rsidP="009C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Саркисян</w:t>
            </w:r>
            <w:r w:rsidR="009C5C02" w:rsidRPr="009C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B65C8" w14:textId="6821A989" w:rsidR="009C5C02" w:rsidRPr="009C5C02" w:rsidRDefault="000204BE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CA0CA" w14:textId="1F3610D4" w:rsidR="009C5C02" w:rsidRPr="009C5C02" w:rsidRDefault="000204BE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15E64" w14:textId="6FEF54B8" w:rsidR="009C5C02" w:rsidRPr="009C5C02" w:rsidRDefault="009C5C02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C5C02" w:rsidRPr="009C5C02" w14:paraId="5016783F" w14:textId="77777777" w:rsidTr="006313A8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23818" w14:textId="77BC555C" w:rsidR="009C5C02" w:rsidRPr="009C5C02" w:rsidRDefault="00BF0ED9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E9DD4" w14:textId="42B2C6A8" w:rsidR="009C5C02" w:rsidRPr="009C5C02" w:rsidRDefault="000204BE" w:rsidP="009C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 Ульяна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9396D" w14:textId="51E21969" w:rsidR="009C5C02" w:rsidRPr="009C5C02" w:rsidRDefault="000204BE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CDF58" w14:textId="76D08BF2" w:rsidR="009C5C02" w:rsidRPr="009C5C02" w:rsidRDefault="000204BE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0F727" w14:textId="684CD037" w:rsidR="009C5C02" w:rsidRPr="009C5C02" w:rsidRDefault="000204BE" w:rsidP="009C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14:paraId="1B407396" w14:textId="29BF81C1" w:rsidR="000B43AB" w:rsidRDefault="000B43AB" w:rsidP="00C037BF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0739437A" w14:textId="1F374648" w:rsidR="00C037BF" w:rsidRDefault="00C037BF" w:rsidP="00C037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58EF">
        <w:rPr>
          <w:rFonts w:ascii="Times New Roman" w:hAnsi="Times New Roman" w:cs="Times New Roman"/>
          <w:sz w:val="26"/>
          <w:szCs w:val="26"/>
        </w:rPr>
        <w:t xml:space="preserve">Родителям поступающих, рекомендованным к </w:t>
      </w:r>
      <w:r w:rsidR="000204BE">
        <w:rPr>
          <w:rFonts w:ascii="Times New Roman" w:hAnsi="Times New Roman" w:cs="Times New Roman"/>
          <w:sz w:val="26"/>
          <w:szCs w:val="26"/>
        </w:rPr>
        <w:t>обучению</w:t>
      </w:r>
      <w:r w:rsidRPr="00A058EF">
        <w:rPr>
          <w:rFonts w:ascii="Times New Roman" w:hAnsi="Times New Roman" w:cs="Times New Roman"/>
          <w:sz w:val="26"/>
          <w:szCs w:val="26"/>
        </w:rPr>
        <w:t xml:space="preserve"> </w:t>
      </w:r>
      <w:r w:rsidRPr="00A058EF">
        <w:rPr>
          <w:rFonts w:ascii="Times New Roman" w:hAnsi="Times New Roman" w:cs="Times New Roman"/>
          <w:b/>
          <w:bCs/>
          <w:sz w:val="26"/>
          <w:szCs w:val="26"/>
        </w:rPr>
        <w:t xml:space="preserve">подойти </w:t>
      </w:r>
      <w:r w:rsidR="0009223D"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9C5C0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9223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C5C02">
        <w:rPr>
          <w:rFonts w:ascii="Times New Roman" w:hAnsi="Times New Roman" w:cs="Times New Roman"/>
          <w:b/>
          <w:bCs/>
          <w:sz w:val="26"/>
          <w:szCs w:val="26"/>
        </w:rPr>
        <w:t xml:space="preserve">0 </w:t>
      </w:r>
      <w:r w:rsidR="0009223D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Pr="00A058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(с 10.00-17.00, Линейная, 51) </w:t>
      </w:r>
      <w:r w:rsidRPr="00A058EF">
        <w:rPr>
          <w:rFonts w:ascii="Times New Roman" w:hAnsi="Times New Roman" w:cs="Times New Roman"/>
          <w:sz w:val="26"/>
          <w:szCs w:val="26"/>
        </w:rPr>
        <w:t>для оформления личного дела. При себе иметь паспорт законного представителя (родителя), копию свидетельства о рождении/паспорт поступающего.</w:t>
      </w:r>
    </w:p>
    <w:p w14:paraId="048C7984" w14:textId="77777777" w:rsidR="0079600B" w:rsidRPr="007047EE" w:rsidRDefault="0079600B" w:rsidP="00EF6E3B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21E73C99" w14:textId="59EBE202" w:rsidR="006B1681" w:rsidRPr="007047EE" w:rsidRDefault="00912C0A" w:rsidP="00E042D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047EE">
        <w:rPr>
          <w:rFonts w:ascii="Times New Roman" w:hAnsi="Times New Roman" w:cs="Times New Roman"/>
          <w:sz w:val="26"/>
          <w:szCs w:val="26"/>
        </w:rPr>
        <w:t>Не прошедшим по конкурсу</w:t>
      </w:r>
      <w:r w:rsidR="00E77F84" w:rsidRPr="007047EE">
        <w:rPr>
          <w:rFonts w:ascii="Times New Roman" w:hAnsi="Times New Roman" w:cs="Times New Roman"/>
          <w:sz w:val="26"/>
          <w:szCs w:val="26"/>
        </w:rPr>
        <w:t xml:space="preserve">, но имеющим удовлетворительные результаты экзаменов </w:t>
      </w:r>
      <w:r w:rsidR="007C4E01" w:rsidRPr="007047EE">
        <w:rPr>
          <w:rFonts w:ascii="Times New Roman" w:hAnsi="Times New Roman" w:cs="Times New Roman"/>
          <w:sz w:val="26"/>
          <w:szCs w:val="26"/>
        </w:rPr>
        <w:t>(</w:t>
      </w:r>
      <w:r w:rsidR="008861C2" w:rsidRPr="007047EE">
        <w:rPr>
          <w:rFonts w:ascii="Times New Roman" w:hAnsi="Times New Roman" w:cs="Times New Roman"/>
          <w:sz w:val="26"/>
          <w:szCs w:val="26"/>
        </w:rPr>
        <w:t xml:space="preserve">возраст 7-9 лет </w:t>
      </w:r>
      <w:r w:rsidR="007C4E01" w:rsidRPr="007047EE">
        <w:rPr>
          <w:rFonts w:ascii="Times New Roman" w:hAnsi="Times New Roman" w:cs="Times New Roman"/>
          <w:sz w:val="26"/>
          <w:szCs w:val="26"/>
        </w:rPr>
        <w:t xml:space="preserve">выше </w:t>
      </w:r>
      <w:r w:rsidR="009C5C02">
        <w:rPr>
          <w:rFonts w:ascii="Times New Roman" w:hAnsi="Times New Roman" w:cs="Times New Roman"/>
          <w:sz w:val="26"/>
          <w:szCs w:val="26"/>
        </w:rPr>
        <w:t>4</w:t>
      </w:r>
      <w:r w:rsidR="007C4E01" w:rsidRPr="007047EE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8861C2" w:rsidRPr="007047EE">
        <w:rPr>
          <w:rFonts w:ascii="Times New Roman" w:hAnsi="Times New Roman" w:cs="Times New Roman"/>
          <w:sz w:val="26"/>
          <w:szCs w:val="26"/>
        </w:rPr>
        <w:t>, возраст 10</w:t>
      </w:r>
      <w:r w:rsidR="007047EE" w:rsidRPr="007047EE">
        <w:rPr>
          <w:rFonts w:ascii="Times New Roman" w:hAnsi="Times New Roman" w:cs="Times New Roman"/>
          <w:sz w:val="26"/>
          <w:szCs w:val="26"/>
        </w:rPr>
        <w:t xml:space="preserve"> лет выше 5 баллов, возраст 11 лет и старше от </w:t>
      </w:r>
      <w:r w:rsidR="009C5C02">
        <w:rPr>
          <w:rFonts w:ascii="Times New Roman" w:hAnsi="Times New Roman" w:cs="Times New Roman"/>
          <w:sz w:val="26"/>
          <w:szCs w:val="26"/>
        </w:rPr>
        <w:t>7</w:t>
      </w:r>
      <w:r w:rsidR="007047EE" w:rsidRPr="007047EE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7C4E01" w:rsidRPr="007047EE">
        <w:rPr>
          <w:rFonts w:ascii="Times New Roman" w:hAnsi="Times New Roman" w:cs="Times New Roman"/>
          <w:sz w:val="26"/>
          <w:szCs w:val="26"/>
        </w:rPr>
        <w:t xml:space="preserve">) </w:t>
      </w:r>
      <w:r w:rsidRPr="007047EE">
        <w:rPr>
          <w:rFonts w:ascii="Times New Roman" w:hAnsi="Times New Roman" w:cs="Times New Roman"/>
          <w:sz w:val="26"/>
          <w:szCs w:val="26"/>
        </w:rPr>
        <w:t>может быть предложено платное обучение</w:t>
      </w:r>
      <w:r w:rsidR="0009223D">
        <w:rPr>
          <w:rFonts w:ascii="Times New Roman" w:hAnsi="Times New Roman" w:cs="Times New Roman"/>
          <w:sz w:val="26"/>
          <w:szCs w:val="26"/>
        </w:rPr>
        <w:t xml:space="preserve"> при наличии мест</w:t>
      </w:r>
      <w:r w:rsidR="006D1E86" w:rsidRPr="007047EE">
        <w:rPr>
          <w:rFonts w:ascii="Times New Roman" w:hAnsi="Times New Roman" w:cs="Times New Roman"/>
          <w:sz w:val="26"/>
          <w:szCs w:val="26"/>
        </w:rPr>
        <w:t>.</w:t>
      </w:r>
      <w:r w:rsidR="0009223D">
        <w:rPr>
          <w:rFonts w:ascii="Times New Roman" w:hAnsi="Times New Roman" w:cs="Times New Roman"/>
          <w:sz w:val="26"/>
          <w:szCs w:val="26"/>
        </w:rPr>
        <w:t xml:space="preserve"> О наличии мест узнавать после 31 августа.</w:t>
      </w:r>
    </w:p>
    <w:p w14:paraId="0258EB68" w14:textId="77777777" w:rsidR="006D1E86" w:rsidRDefault="006D1E86" w:rsidP="006D1E8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583A20BF" w14:textId="1E58C6C4" w:rsidR="007047EE" w:rsidRPr="007047EE" w:rsidRDefault="007047EE" w:rsidP="006D1E86">
      <w:pPr>
        <w:pStyle w:val="HTML"/>
        <w:jc w:val="both"/>
        <w:rPr>
          <w:rFonts w:ascii="Times New Roman" w:hAnsi="Times New Roman" w:cs="Times New Roman"/>
          <w:sz w:val="26"/>
          <w:szCs w:val="26"/>
        </w:rPr>
        <w:sectPr w:rsidR="007047EE" w:rsidRPr="007047EE" w:rsidSect="00B63778">
          <w:type w:val="continuous"/>
          <w:pgSz w:w="11906" w:h="16838"/>
          <w:pgMar w:top="568" w:right="850" w:bottom="568" w:left="993" w:header="708" w:footer="708" w:gutter="0"/>
          <w:cols w:space="708"/>
          <w:docGrid w:linePitch="360"/>
        </w:sectPr>
      </w:pPr>
      <w:bookmarkStart w:id="0" w:name="_GoBack"/>
      <w:bookmarkEnd w:id="0"/>
    </w:p>
    <w:p w14:paraId="4907163A" w14:textId="77777777" w:rsidR="007F3A38" w:rsidRPr="007047EE" w:rsidRDefault="007F3A38" w:rsidP="0035789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F3A38" w:rsidRPr="007047EE" w:rsidSect="00357895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0985"/>
    <w:multiLevelType w:val="hybridMultilevel"/>
    <w:tmpl w:val="8D9617EA"/>
    <w:lvl w:ilvl="0" w:tplc="E54062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C3E8F"/>
    <w:multiLevelType w:val="hybridMultilevel"/>
    <w:tmpl w:val="723E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A009C"/>
    <w:multiLevelType w:val="hybridMultilevel"/>
    <w:tmpl w:val="0234DE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5B15A5"/>
    <w:multiLevelType w:val="hybridMultilevel"/>
    <w:tmpl w:val="D96ED544"/>
    <w:lvl w:ilvl="0" w:tplc="636C9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5B0A"/>
    <w:multiLevelType w:val="hybridMultilevel"/>
    <w:tmpl w:val="9E4074E4"/>
    <w:lvl w:ilvl="0" w:tplc="0C8EE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38"/>
    <w:rsid w:val="000204BE"/>
    <w:rsid w:val="000340B4"/>
    <w:rsid w:val="00055F5B"/>
    <w:rsid w:val="00056674"/>
    <w:rsid w:val="00067D6C"/>
    <w:rsid w:val="00077DE2"/>
    <w:rsid w:val="0009223D"/>
    <w:rsid w:val="000B43AB"/>
    <w:rsid w:val="0014689B"/>
    <w:rsid w:val="00164C31"/>
    <w:rsid w:val="00252F0E"/>
    <w:rsid w:val="00265CB2"/>
    <w:rsid w:val="002E6BA4"/>
    <w:rsid w:val="00357895"/>
    <w:rsid w:val="00396A7A"/>
    <w:rsid w:val="003D4CC5"/>
    <w:rsid w:val="00425225"/>
    <w:rsid w:val="00465190"/>
    <w:rsid w:val="005504F1"/>
    <w:rsid w:val="005A7481"/>
    <w:rsid w:val="005D4444"/>
    <w:rsid w:val="005E7025"/>
    <w:rsid w:val="006313A8"/>
    <w:rsid w:val="00647B86"/>
    <w:rsid w:val="006545D0"/>
    <w:rsid w:val="006B1681"/>
    <w:rsid w:val="006D1E86"/>
    <w:rsid w:val="007047EE"/>
    <w:rsid w:val="00725C53"/>
    <w:rsid w:val="00732AAA"/>
    <w:rsid w:val="00740BB6"/>
    <w:rsid w:val="0079600B"/>
    <w:rsid w:val="007C4E01"/>
    <w:rsid w:val="007F3A38"/>
    <w:rsid w:val="00840B7E"/>
    <w:rsid w:val="008861C2"/>
    <w:rsid w:val="00896790"/>
    <w:rsid w:val="008A7553"/>
    <w:rsid w:val="008B5F86"/>
    <w:rsid w:val="008F230B"/>
    <w:rsid w:val="00912C0A"/>
    <w:rsid w:val="00951C99"/>
    <w:rsid w:val="00980B8D"/>
    <w:rsid w:val="009C5C02"/>
    <w:rsid w:val="00AA298C"/>
    <w:rsid w:val="00AB78CD"/>
    <w:rsid w:val="00B04504"/>
    <w:rsid w:val="00B63778"/>
    <w:rsid w:val="00B755A4"/>
    <w:rsid w:val="00B83E7A"/>
    <w:rsid w:val="00BB6E70"/>
    <w:rsid w:val="00BE2B80"/>
    <w:rsid w:val="00BF0ED9"/>
    <w:rsid w:val="00C037BF"/>
    <w:rsid w:val="00C23AB3"/>
    <w:rsid w:val="00C47BB6"/>
    <w:rsid w:val="00CD7135"/>
    <w:rsid w:val="00D06413"/>
    <w:rsid w:val="00D5370C"/>
    <w:rsid w:val="00D73721"/>
    <w:rsid w:val="00E042D2"/>
    <w:rsid w:val="00E7562C"/>
    <w:rsid w:val="00E77F84"/>
    <w:rsid w:val="00E97AC2"/>
    <w:rsid w:val="00EF6E3B"/>
    <w:rsid w:val="00F4065D"/>
    <w:rsid w:val="00F7054C"/>
    <w:rsid w:val="00FB33FC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A1CA"/>
  <w15:docId w15:val="{3106DDFF-616E-4E78-8B28-171E08EA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A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EF6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6E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дши17</cp:lastModifiedBy>
  <cp:revision>2</cp:revision>
  <cp:lastPrinted>2022-08-26T05:36:00Z</cp:lastPrinted>
  <dcterms:created xsi:type="dcterms:W3CDTF">2022-08-26T05:48:00Z</dcterms:created>
  <dcterms:modified xsi:type="dcterms:W3CDTF">2022-08-26T05:48:00Z</dcterms:modified>
</cp:coreProperties>
</file>