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Директору МБУДО ДШИ № 17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Т.В. Мельниковой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>
      <w:pPr>
        <w:jc w:val="center"/>
        <w:rPr>
          <w:b/>
          <w:sz w:val="32"/>
          <w:szCs w:val="32"/>
        </w:rPr>
      </w:pPr>
    </w:p>
    <w:p>
      <w:pPr>
        <w:pBdr>
          <w:bottom w:val="single" w:color="auto" w:sz="12" w:space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</w:t>
      </w:r>
    </w:p>
    <w:p>
      <w:pPr>
        <w:pBdr>
          <w:bottom w:val="single" w:color="auto" w:sz="12" w:space="1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и статус законного представителя (мать, отец, опекун, и т. д.)</w:t>
      </w:r>
    </w:p>
    <w:p>
      <w:pPr>
        <w:pBdr>
          <w:bottom w:val="single" w:color="auto" w:sz="12" w:space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Bdr>
          <w:bottom w:val="single" w:color="auto" w:sz="12" w:space="1"/>
        </w:pBdr>
        <w:jc w:val="center"/>
        <w:rPr>
          <w:sz w:val="28"/>
          <w:szCs w:val="28"/>
        </w:rPr>
      </w:pPr>
      <w:r>
        <w:t>зарегистрированный(ая) по адресу:</w:t>
      </w:r>
      <w:r>
        <w:rPr>
          <w:sz w:val="28"/>
          <w:szCs w:val="28"/>
        </w:rPr>
        <w:t xml:space="preserve"> </w:t>
      </w:r>
    </w:p>
    <w:p>
      <w:pPr>
        <w:pBdr>
          <w:bottom w:val="single" w:color="auto" w:sz="12" w:space="1"/>
        </w:pBd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даю согласие на обработку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опубликование в Интернет-ресурсах результатов конкурсов, фото и видео творческих мероприятий, уничтожение персональных данных оператором, а именно МБУДО ДШИ № 17, расположенное по адресу: г. Новосибирск, ул. Линейная, 51 на период </w:t>
      </w:r>
      <w:r>
        <w:rPr>
          <w:sz w:val="28"/>
          <w:szCs w:val="28"/>
          <w:lang w:val="ru-RU"/>
        </w:rPr>
        <w:t>учёбы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>.</w:t>
      </w:r>
    </w:p>
    <w:p>
      <w:pPr>
        <w:pBdr>
          <w:bottom w:val="single" w:color="auto" w:sz="12" w:space="1"/>
        </w:pBdr>
        <w:rPr>
          <w:sz w:val="28"/>
          <w:szCs w:val="28"/>
        </w:rPr>
      </w:pPr>
    </w:p>
    <w:p>
      <w:pPr>
        <w:jc w:val="center"/>
      </w:pPr>
      <w:r>
        <w:t xml:space="preserve">(фамилия, имя, отчество </w:t>
      </w:r>
      <w:r>
        <w:rPr>
          <w:lang w:val="ru-RU"/>
        </w:rPr>
        <w:t>ребёнка</w:t>
      </w:r>
      <w:r>
        <w:t>)</w:t>
      </w:r>
    </w:p>
    <w:p>
      <w:pPr>
        <w:jc w:val="center"/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на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 xml:space="preserve"> может включать в себя следующие сведения: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Год, месяц, дата и место рождения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освидетельствование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(сотовый, домашний, служебный)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родителей (или законных представителей обучающихся), состоящих в гражданско-правовых отношениях с учреждением.</w:t>
      </w:r>
    </w:p>
    <w:p>
      <w:pPr>
        <w:pStyle w:val="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</w:p>
    <w:p>
      <w:pPr>
        <w:pStyle w:val="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</w:t>
      </w:r>
    </w:p>
    <w:p>
      <w:pPr>
        <w:pStyle w:val="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>
      <w:pPr>
        <w:pStyle w:val="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Занимаемая должность</w:t>
      </w:r>
    </w:p>
    <w:p>
      <w:pPr>
        <w:pStyle w:val="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(сотовый, домашний, служебный)</w:t>
      </w:r>
    </w:p>
    <w:p>
      <w:pPr>
        <w:pStyle w:val="5"/>
        <w:jc w:val="both"/>
        <w:rPr>
          <w:sz w:val="28"/>
          <w:szCs w:val="28"/>
        </w:rPr>
      </w:pPr>
    </w:p>
    <w:p>
      <w:pPr>
        <w:pStyle w:val="5"/>
        <w:jc w:val="both"/>
        <w:rPr>
          <w:sz w:val="28"/>
          <w:szCs w:val="28"/>
        </w:rPr>
      </w:pPr>
    </w:p>
    <w:p>
      <w:pPr>
        <w:pStyle w:val="5"/>
        <w:jc w:val="right"/>
        <w:rPr>
          <w:sz w:val="28"/>
          <w:szCs w:val="28"/>
        </w:rPr>
      </w:pPr>
      <w:r>
        <w:rPr>
          <w:sz w:val="28"/>
          <w:szCs w:val="28"/>
        </w:rPr>
        <w:t>«____» _________ 2023 г.</w:t>
      </w:r>
    </w:p>
    <w:p>
      <w:pPr>
        <w:pStyle w:val="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>
      <w:pPr>
        <w:pStyle w:val="5"/>
        <w:jc w:val="right"/>
        <w:rPr>
          <w:sz w:val="28"/>
          <w:szCs w:val="28"/>
        </w:rPr>
      </w:pPr>
    </w:p>
    <w:p>
      <w:pPr>
        <w:pStyle w:val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_______________ /_____________/</w:t>
      </w:r>
    </w:p>
    <w:p>
      <w:pPr>
        <w:pStyle w:val="5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п</w:t>
      </w:r>
      <w:r>
        <w:rPr>
          <w:sz w:val="18"/>
          <w:szCs w:val="18"/>
        </w:rPr>
        <w:t>одпись                       расшифровка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C0919"/>
    <w:multiLevelType w:val="multilevel"/>
    <w:tmpl w:val="20FC09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1A1484"/>
    <w:multiLevelType w:val="multilevel"/>
    <w:tmpl w:val="2C1A14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3573"/>
    <w:rsid w:val="00023D7D"/>
    <w:rsid w:val="00044642"/>
    <w:rsid w:val="0008742C"/>
    <w:rsid w:val="00097F07"/>
    <w:rsid w:val="000B12F5"/>
    <w:rsid w:val="000E52BE"/>
    <w:rsid w:val="000F5809"/>
    <w:rsid w:val="00130E8C"/>
    <w:rsid w:val="001D0031"/>
    <w:rsid w:val="002404F8"/>
    <w:rsid w:val="00274FD7"/>
    <w:rsid w:val="002C07A4"/>
    <w:rsid w:val="002E139D"/>
    <w:rsid w:val="002F1048"/>
    <w:rsid w:val="003410FE"/>
    <w:rsid w:val="00423573"/>
    <w:rsid w:val="00424D14"/>
    <w:rsid w:val="00450EB4"/>
    <w:rsid w:val="004955D0"/>
    <w:rsid w:val="004A296D"/>
    <w:rsid w:val="00506E0E"/>
    <w:rsid w:val="00533E47"/>
    <w:rsid w:val="005A7D5E"/>
    <w:rsid w:val="006E29C1"/>
    <w:rsid w:val="00700E82"/>
    <w:rsid w:val="007034E4"/>
    <w:rsid w:val="008352E4"/>
    <w:rsid w:val="00974421"/>
    <w:rsid w:val="009C4F6C"/>
    <w:rsid w:val="00AA7682"/>
    <w:rsid w:val="00AE7DC8"/>
    <w:rsid w:val="00B32E35"/>
    <w:rsid w:val="00B34539"/>
    <w:rsid w:val="00B76931"/>
    <w:rsid w:val="00BB4C97"/>
    <w:rsid w:val="00BB5B58"/>
    <w:rsid w:val="00C35974"/>
    <w:rsid w:val="00C42887"/>
    <w:rsid w:val="00C623E5"/>
    <w:rsid w:val="00CB60BC"/>
    <w:rsid w:val="00D55FC7"/>
    <w:rsid w:val="00DB0328"/>
    <w:rsid w:val="00DD12C5"/>
    <w:rsid w:val="6ED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1479</Characters>
  <Lines>12</Lines>
  <Paragraphs>3</Paragraphs>
  <TotalTime>133</TotalTime>
  <ScaleCrop>false</ScaleCrop>
  <LinksUpToDate>false</LinksUpToDate>
  <CharactersWithSpaces>1735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2013-05-16T05:24:00Z</dcterms:created>
  <dc:creator>Admin</dc:creator>
  <cp:lastModifiedBy>User</cp:lastModifiedBy>
  <cp:lastPrinted>2023-08-17T09:31:18Z</cp:lastPrinted>
  <dcterms:modified xsi:type="dcterms:W3CDTF">2023-08-17T09:32:42Z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B4D7F55F76AE4BBE92916BF30F119CA9</vt:lpwstr>
  </property>
</Properties>
</file>