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CCF8" w14:textId="4E709C09" w:rsidR="007F3A38" w:rsidRPr="00A058EF" w:rsidRDefault="007F3A38" w:rsidP="007F3A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058EF">
        <w:rPr>
          <w:rFonts w:ascii="Times New Roman" w:hAnsi="Times New Roman" w:cs="Times New Roman"/>
          <w:sz w:val="26"/>
          <w:szCs w:val="26"/>
        </w:rPr>
        <w:t>Результаты вступительных экзаменов</w:t>
      </w:r>
      <w:r w:rsidR="00AB3C21">
        <w:rPr>
          <w:rFonts w:ascii="Times New Roman" w:hAnsi="Times New Roman" w:cs="Times New Roman"/>
          <w:sz w:val="26"/>
          <w:szCs w:val="26"/>
        </w:rPr>
        <w:t xml:space="preserve"> 30-31 мая 2024 года</w:t>
      </w:r>
    </w:p>
    <w:p w14:paraId="44F64027" w14:textId="09236CE6" w:rsidR="00B83E7A" w:rsidRPr="0047065F" w:rsidRDefault="00425225" w:rsidP="007F3A3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>Музыкальное</w:t>
      </w:r>
      <w:r w:rsidR="007F3A38" w:rsidRPr="0047065F">
        <w:rPr>
          <w:rFonts w:ascii="Times New Roman" w:hAnsi="Times New Roman" w:cs="Times New Roman"/>
          <w:b/>
          <w:bCs/>
          <w:sz w:val="26"/>
          <w:szCs w:val="26"/>
        </w:rPr>
        <w:t xml:space="preserve"> отделение</w:t>
      </w:r>
    </w:p>
    <w:p w14:paraId="07F0AF04" w14:textId="221B64E3" w:rsidR="00F47F66" w:rsidRPr="0047065F" w:rsidRDefault="00F47F66" w:rsidP="00F47F66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>Переведены с отделения платных образовательных услуг</w:t>
      </w:r>
    </w:p>
    <w:p w14:paraId="4FA3D4B0" w14:textId="77777777" w:rsidR="0047065F" w:rsidRDefault="0047065F" w:rsidP="00F47F6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  <w:sectPr w:rsidR="0047065F" w:rsidSect="00F91455">
          <w:type w:val="continuous"/>
          <w:pgSz w:w="11906" w:h="16838"/>
          <w:pgMar w:top="426" w:right="707" w:bottom="568" w:left="993" w:header="708" w:footer="708" w:gutter="0"/>
          <w:cols w:space="708"/>
          <w:docGrid w:linePitch="360"/>
        </w:sectPr>
      </w:pPr>
    </w:p>
    <w:p w14:paraId="3776D045" w14:textId="1D689188" w:rsidR="00F47F66" w:rsidRPr="0047065F" w:rsidRDefault="00BE2948" w:rsidP="00F47F6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Одияк Константин</w:t>
      </w:r>
      <w:r w:rsidR="00F47F66" w:rsidRPr="0047065F">
        <w:rPr>
          <w:rFonts w:ascii="Times New Roman" w:hAnsi="Times New Roman" w:cs="Times New Roman"/>
          <w:sz w:val="26"/>
          <w:szCs w:val="26"/>
        </w:rPr>
        <w:t xml:space="preserve"> (</w:t>
      </w:r>
      <w:r w:rsidRPr="0047065F">
        <w:rPr>
          <w:rFonts w:ascii="Times New Roman" w:hAnsi="Times New Roman" w:cs="Times New Roman"/>
          <w:sz w:val="26"/>
          <w:szCs w:val="26"/>
        </w:rPr>
        <w:t>виолончель</w:t>
      </w:r>
      <w:r w:rsidR="00F47F66" w:rsidRPr="0047065F">
        <w:rPr>
          <w:rFonts w:ascii="Times New Roman" w:hAnsi="Times New Roman" w:cs="Times New Roman"/>
          <w:sz w:val="26"/>
          <w:szCs w:val="26"/>
        </w:rPr>
        <w:t>)</w:t>
      </w:r>
    </w:p>
    <w:p w14:paraId="716B1AA3" w14:textId="77777777" w:rsidR="00BE2948" w:rsidRPr="0047065F" w:rsidRDefault="00BE2948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Билида Злата (фортепиано)</w:t>
      </w:r>
    </w:p>
    <w:p w14:paraId="05A7912D" w14:textId="3CE5EDB0" w:rsidR="00720922" w:rsidRPr="0047065F" w:rsidRDefault="00BE2948" w:rsidP="00F47F6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Лукиных Кристина</w:t>
      </w:r>
      <w:r w:rsidR="00720922" w:rsidRPr="0047065F">
        <w:rPr>
          <w:rFonts w:ascii="Times New Roman" w:hAnsi="Times New Roman" w:cs="Times New Roman"/>
          <w:sz w:val="26"/>
          <w:szCs w:val="26"/>
        </w:rPr>
        <w:t xml:space="preserve"> (фортепиано)</w:t>
      </w:r>
    </w:p>
    <w:p w14:paraId="4BE3690A" w14:textId="5F2A595B" w:rsidR="00720922" w:rsidRPr="0047065F" w:rsidRDefault="00BE2948" w:rsidP="00F47F6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Ко</w:t>
      </w:r>
      <w:r w:rsidR="00172D9E" w:rsidRPr="0047065F">
        <w:rPr>
          <w:rFonts w:ascii="Times New Roman" w:hAnsi="Times New Roman" w:cs="Times New Roman"/>
          <w:sz w:val="26"/>
          <w:szCs w:val="26"/>
        </w:rPr>
        <w:t>л</w:t>
      </w:r>
      <w:r w:rsidRPr="0047065F">
        <w:rPr>
          <w:rFonts w:ascii="Times New Roman" w:hAnsi="Times New Roman" w:cs="Times New Roman"/>
          <w:sz w:val="26"/>
          <w:szCs w:val="26"/>
        </w:rPr>
        <w:t>пакова Виктория</w:t>
      </w:r>
      <w:r w:rsidR="00C85389" w:rsidRPr="0047065F">
        <w:rPr>
          <w:rFonts w:ascii="Times New Roman" w:hAnsi="Times New Roman" w:cs="Times New Roman"/>
          <w:sz w:val="26"/>
          <w:szCs w:val="26"/>
        </w:rPr>
        <w:t xml:space="preserve"> (фортепиано)</w:t>
      </w:r>
    </w:p>
    <w:p w14:paraId="524E10DF" w14:textId="777EE319" w:rsidR="00F47F66" w:rsidRPr="0047065F" w:rsidRDefault="00BE2948" w:rsidP="00F47F6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Скутельник Тимофей</w:t>
      </w:r>
      <w:r w:rsidR="00F47F66" w:rsidRPr="0047065F">
        <w:rPr>
          <w:rFonts w:ascii="Times New Roman" w:hAnsi="Times New Roman" w:cs="Times New Roman"/>
          <w:sz w:val="26"/>
          <w:szCs w:val="26"/>
        </w:rPr>
        <w:t xml:space="preserve"> </w:t>
      </w:r>
      <w:r w:rsidRPr="0047065F">
        <w:rPr>
          <w:rFonts w:ascii="Times New Roman" w:hAnsi="Times New Roman" w:cs="Times New Roman"/>
          <w:sz w:val="26"/>
          <w:szCs w:val="26"/>
        </w:rPr>
        <w:t>(гитара)</w:t>
      </w:r>
    </w:p>
    <w:p w14:paraId="485BE1C2" w14:textId="51618FBF" w:rsidR="00F47F66" w:rsidRPr="0047065F" w:rsidRDefault="00BE2948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 xml:space="preserve">Власевский Ярослав </w:t>
      </w:r>
      <w:r w:rsidR="00F47F66" w:rsidRPr="0047065F">
        <w:rPr>
          <w:rFonts w:ascii="Times New Roman" w:hAnsi="Times New Roman" w:cs="Times New Roman"/>
          <w:sz w:val="26"/>
          <w:szCs w:val="26"/>
        </w:rPr>
        <w:t xml:space="preserve"> </w:t>
      </w:r>
      <w:r w:rsidRPr="0047065F">
        <w:rPr>
          <w:rFonts w:ascii="Times New Roman" w:hAnsi="Times New Roman" w:cs="Times New Roman"/>
          <w:sz w:val="26"/>
          <w:szCs w:val="26"/>
        </w:rPr>
        <w:t>(гитара)</w:t>
      </w:r>
    </w:p>
    <w:p w14:paraId="4EF8C1B4" w14:textId="48E5406D" w:rsidR="00BE2948" w:rsidRPr="0047065F" w:rsidRDefault="00BE2948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Степанченко Василиса</w:t>
      </w:r>
      <w:r w:rsidRPr="0047065F">
        <w:rPr>
          <w:rFonts w:ascii="Times New Roman" w:hAnsi="Times New Roman" w:cs="Times New Roman"/>
          <w:sz w:val="26"/>
          <w:szCs w:val="26"/>
        </w:rPr>
        <w:t xml:space="preserve"> (гитара)</w:t>
      </w:r>
    </w:p>
    <w:p w14:paraId="068666A3" w14:textId="62C08806" w:rsidR="00BE2948" w:rsidRPr="0047065F" w:rsidRDefault="00BE2948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Осинцева Ульяна</w:t>
      </w:r>
      <w:r w:rsidRPr="0047065F">
        <w:rPr>
          <w:rFonts w:ascii="Times New Roman" w:hAnsi="Times New Roman" w:cs="Times New Roman"/>
          <w:sz w:val="26"/>
          <w:szCs w:val="26"/>
        </w:rPr>
        <w:t xml:space="preserve"> (гитара)</w:t>
      </w:r>
    </w:p>
    <w:p w14:paraId="2451FD9D" w14:textId="3C684EFC" w:rsidR="00F1536C" w:rsidRPr="0047065F" w:rsidRDefault="00F1536C" w:rsidP="00F1536C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Кислый Глеб (</w:t>
      </w:r>
      <w:r w:rsidRPr="0047065F">
        <w:rPr>
          <w:rFonts w:ascii="Times New Roman" w:hAnsi="Times New Roman" w:cs="Times New Roman"/>
          <w:sz w:val="26"/>
          <w:szCs w:val="26"/>
        </w:rPr>
        <w:t>гитара</w:t>
      </w:r>
      <w:r w:rsidRPr="0047065F">
        <w:rPr>
          <w:rFonts w:ascii="Times New Roman" w:hAnsi="Times New Roman" w:cs="Times New Roman"/>
          <w:sz w:val="26"/>
          <w:szCs w:val="26"/>
        </w:rPr>
        <w:t>)</w:t>
      </w:r>
    </w:p>
    <w:p w14:paraId="743373DF" w14:textId="77777777" w:rsidR="0047065F" w:rsidRDefault="0047065F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  <w:sectPr w:rsidR="0047065F" w:rsidSect="0047065F">
          <w:type w:val="continuous"/>
          <w:pgSz w:w="11906" w:h="16838"/>
          <w:pgMar w:top="426" w:right="707" w:bottom="568" w:left="993" w:header="708" w:footer="708" w:gutter="0"/>
          <w:cols w:num="2" w:space="708"/>
          <w:docGrid w:linePitch="360"/>
        </w:sectPr>
      </w:pPr>
    </w:p>
    <w:p w14:paraId="1DE57356" w14:textId="5B234C50" w:rsidR="00BE2948" w:rsidRPr="0047065F" w:rsidRDefault="00BE2948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9EBF26D" w14:textId="7A0996AB" w:rsidR="00D06413" w:rsidRPr="0047065F" w:rsidRDefault="00D06413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Рекомендованы к зачислению (проходной балл </w:t>
      </w:r>
      <w:r w:rsidR="00DF5D9D" w:rsidRPr="0047065F">
        <w:rPr>
          <w:rFonts w:ascii="Times New Roman" w:hAnsi="Times New Roman" w:cs="Times New Roman"/>
          <w:b/>
          <w:bCs/>
          <w:sz w:val="26"/>
          <w:szCs w:val="26"/>
          <w:u w:val="single"/>
        </w:rPr>
        <w:t>13</w:t>
      </w:r>
      <w:r w:rsidR="00187FA0" w:rsidRPr="0047065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14, </w:t>
      </w:r>
      <w:r w:rsidR="003C6202" w:rsidRPr="0047065F">
        <w:rPr>
          <w:rFonts w:ascii="Times New Roman" w:hAnsi="Times New Roman" w:cs="Times New Roman"/>
          <w:b/>
          <w:bCs/>
          <w:sz w:val="26"/>
          <w:szCs w:val="26"/>
          <w:u w:val="single"/>
        </w:rPr>
        <w:t>15</w:t>
      </w:r>
      <w:r w:rsidR="00187FA0" w:rsidRPr="0047065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из 15</w:t>
      </w:r>
      <w:r w:rsidRPr="0047065F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  <w:r w:rsidRPr="004706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B39057" w14:textId="77777777" w:rsidR="00F1536C" w:rsidRPr="0047065F" w:rsidRDefault="00F1536C" w:rsidP="00F1536C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 xml:space="preserve">(приказ о зачислении издается 1 сентября 2024 г.) </w:t>
      </w:r>
    </w:p>
    <w:p w14:paraId="093E107B" w14:textId="11B53F23" w:rsidR="00F1536C" w:rsidRPr="0047065F" w:rsidRDefault="00F1536C" w:rsidP="00AB3C21">
      <w:pPr>
        <w:pStyle w:val="HTML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F1536C" w:rsidRPr="0047065F" w:rsidSect="00F91455">
          <w:type w:val="continuous"/>
          <w:pgSz w:w="11906" w:h="16838"/>
          <w:pgMar w:top="426" w:right="707" w:bottom="568" w:left="993" w:header="708" w:footer="708" w:gutter="0"/>
          <w:cols w:space="708"/>
          <w:docGrid w:linePitch="360"/>
        </w:sectPr>
      </w:pPr>
    </w:p>
    <w:p w14:paraId="5E20D475" w14:textId="7D4B57EA" w:rsidR="00DF5D9D" w:rsidRPr="0047065F" w:rsidRDefault="00F1536C" w:rsidP="00AB3C21">
      <w:pPr>
        <w:pStyle w:val="HTM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DF5D9D" w:rsidRPr="0047065F">
        <w:rPr>
          <w:rFonts w:ascii="Times New Roman" w:hAnsi="Times New Roman" w:cs="Times New Roman"/>
          <w:b/>
          <w:bCs/>
          <w:sz w:val="26"/>
          <w:szCs w:val="26"/>
        </w:rPr>
        <w:t>Фортепиано</w:t>
      </w:r>
      <w:r w:rsidR="00362020" w:rsidRPr="004706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2A7466C" w14:textId="32A03FEF" w:rsidR="00DF5D9D" w:rsidRPr="0047065F" w:rsidRDefault="00172D9E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Соколова Варвара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18AA6462" w14:textId="59798150" w:rsidR="00DF5D9D" w:rsidRPr="0047065F" w:rsidRDefault="00362020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Жигульская Екатерина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37932091" w14:textId="7ACEF308" w:rsidR="00DF5D9D" w:rsidRPr="0047065F" w:rsidRDefault="00362020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Жданова Эльвира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5D37754B" w14:textId="042B3283" w:rsidR="00DF5D9D" w:rsidRPr="0047065F" w:rsidRDefault="00362020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Доронина Злата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083D7CBF" w14:textId="218D001C" w:rsidR="00362020" w:rsidRPr="0047065F" w:rsidRDefault="00362020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Волков Артем (15 баллов)</w:t>
      </w:r>
    </w:p>
    <w:p w14:paraId="1B719428" w14:textId="6F4D72B5" w:rsidR="00DF5D9D" w:rsidRPr="0047065F" w:rsidRDefault="00DF5D9D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09368218" w14:textId="6FACF114" w:rsidR="00DF5D9D" w:rsidRPr="0047065F" w:rsidRDefault="00DF5D9D" w:rsidP="00D06413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>Струнные инструменты</w:t>
      </w:r>
    </w:p>
    <w:p w14:paraId="58A9820D" w14:textId="3B0EF0BB" w:rsidR="00DF5D9D" w:rsidRPr="0047065F" w:rsidRDefault="00FE74AD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065F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F5D9D" w:rsidRPr="0047065F">
        <w:rPr>
          <w:rFonts w:ascii="Times New Roman" w:hAnsi="Times New Roman" w:cs="Times New Roman"/>
          <w:sz w:val="26"/>
          <w:szCs w:val="26"/>
          <w:u w:val="single"/>
        </w:rPr>
        <w:t>крипка</w:t>
      </w:r>
    </w:p>
    <w:p w14:paraId="47361A0A" w14:textId="4585DEF8" w:rsidR="00FE74AD" w:rsidRPr="0047065F" w:rsidRDefault="00BE2948" w:rsidP="00FE74AD">
      <w:pPr>
        <w:pStyle w:val="HTML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Черняева Ирина</w:t>
      </w:r>
      <w:r w:rsidR="00FE74AD"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305C3BEA" w14:textId="43D746E0" w:rsidR="00DF5D9D" w:rsidRPr="0047065F" w:rsidRDefault="00BE2948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Трифонова Ясна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(1</w:t>
      </w:r>
      <w:r w:rsidRPr="0047065F">
        <w:rPr>
          <w:rFonts w:ascii="Times New Roman" w:hAnsi="Times New Roman" w:cs="Times New Roman"/>
          <w:sz w:val="26"/>
          <w:szCs w:val="26"/>
        </w:rPr>
        <w:t>5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49295FF1" w14:textId="6500E070" w:rsidR="00BE2948" w:rsidRPr="0047065F" w:rsidRDefault="00BE2948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Чернявская Анна</w:t>
      </w:r>
      <w:r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2BDF42BE" w14:textId="4E63DEF2" w:rsidR="00BE2948" w:rsidRPr="0047065F" w:rsidRDefault="00BE2948" w:rsidP="00BE2948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Молкова Мария</w:t>
      </w:r>
      <w:r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0A110D43" w14:textId="05FFD7F1" w:rsidR="00DF5D9D" w:rsidRPr="0047065F" w:rsidRDefault="00DF5D9D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065F">
        <w:rPr>
          <w:rFonts w:ascii="Times New Roman" w:hAnsi="Times New Roman" w:cs="Times New Roman"/>
          <w:sz w:val="26"/>
          <w:szCs w:val="26"/>
          <w:u w:val="single"/>
        </w:rPr>
        <w:t>виолончель</w:t>
      </w:r>
    </w:p>
    <w:p w14:paraId="430BDB78" w14:textId="7D91A2A1" w:rsidR="00DF5D9D" w:rsidRPr="0047065F" w:rsidRDefault="00DA077F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Халтурина Софья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(1</w:t>
      </w:r>
      <w:r w:rsidRPr="0047065F">
        <w:rPr>
          <w:rFonts w:ascii="Times New Roman" w:hAnsi="Times New Roman" w:cs="Times New Roman"/>
          <w:sz w:val="26"/>
          <w:szCs w:val="26"/>
        </w:rPr>
        <w:t>3</w:t>
      </w:r>
      <w:r w:rsidR="00DF5D9D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5E476265" w14:textId="739696C1" w:rsidR="00AF6036" w:rsidRPr="0047065F" w:rsidRDefault="00AF6036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732250B0" w14:textId="37B79F8E" w:rsidR="00AF6036" w:rsidRPr="0047065F" w:rsidRDefault="00AF6036" w:rsidP="00D06413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>Духовые инструменты</w:t>
      </w:r>
    </w:p>
    <w:p w14:paraId="78218A0F" w14:textId="2B6532CB" w:rsidR="00AF6036" w:rsidRPr="0047065F" w:rsidRDefault="00DA077F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Буренков Александр</w:t>
      </w:r>
      <w:r w:rsidR="00C85389" w:rsidRPr="0047065F">
        <w:rPr>
          <w:rFonts w:ascii="Times New Roman" w:hAnsi="Times New Roman" w:cs="Times New Roman"/>
          <w:sz w:val="26"/>
          <w:szCs w:val="26"/>
        </w:rPr>
        <w:t xml:space="preserve">, </w:t>
      </w:r>
      <w:r w:rsidRPr="0047065F">
        <w:rPr>
          <w:rFonts w:ascii="Times New Roman" w:hAnsi="Times New Roman" w:cs="Times New Roman"/>
          <w:sz w:val="26"/>
          <w:szCs w:val="26"/>
        </w:rPr>
        <w:t>кларнет (15 баллов)</w:t>
      </w:r>
      <w:r w:rsidR="00C85389" w:rsidRPr="0047065F">
        <w:rPr>
          <w:rFonts w:ascii="Times New Roman" w:hAnsi="Times New Roman" w:cs="Times New Roman"/>
          <w:sz w:val="26"/>
          <w:szCs w:val="26"/>
        </w:rPr>
        <w:t xml:space="preserve"> </w:t>
      </w:r>
      <w:r w:rsidR="00AF6036" w:rsidRPr="004706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7BFE76" w14:textId="0038E0E4" w:rsidR="00AF6036" w:rsidRPr="0047065F" w:rsidRDefault="00DA077F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Бондаренко Татьяна</w:t>
      </w:r>
      <w:r w:rsidR="00C85389" w:rsidRPr="0047065F">
        <w:rPr>
          <w:rFonts w:ascii="Times New Roman" w:hAnsi="Times New Roman" w:cs="Times New Roman"/>
          <w:sz w:val="26"/>
          <w:szCs w:val="26"/>
        </w:rPr>
        <w:t xml:space="preserve">, </w:t>
      </w:r>
      <w:r w:rsidRPr="0047065F">
        <w:rPr>
          <w:rFonts w:ascii="Times New Roman" w:hAnsi="Times New Roman" w:cs="Times New Roman"/>
          <w:sz w:val="26"/>
          <w:szCs w:val="26"/>
        </w:rPr>
        <w:t>кларнет</w:t>
      </w:r>
      <w:r w:rsidR="00AF6036" w:rsidRPr="0047065F">
        <w:rPr>
          <w:rFonts w:ascii="Times New Roman" w:hAnsi="Times New Roman" w:cs="Times New Roman"/>
          <w:sz w:val="26"/>
          <w:szCs w:val="26"/>
        </w:rPr>
        <w:t xml:space="preserve"> (1</w:t>
      </w:r>
      <w:r w:rsidRPr="0047065F">
        <w:rPr>
          <w:rFonts w:ascii="Times New Roman" w:hAnsi="Times New Roman" w:cs="Times New Roman"/>
          <w:sz w:val="26"/>
          <w:szCs w:val="26"/>
        </w:rPr>
        <w:t>5</w:t>
      </w:r>
      <w:r w:rsidR="00AF6036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28F517F4" w14:textId="1B413A14" w:rsidR="00AF6036" w:rsidRPr="0047065F" w:rsidRDefault="00DA077F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Скат Роман</w:t>
      </w:r>
      <w:r w:rsidR="00C85389" w:rsidRPr="0047065F">
        <w:rPr>
          <w:rFonts w:ascii="Times New Roman" w:hAnsi="Times New Roman" w:cs="Times New Roman"/>
          <w:sz w:val="26"/>
          <w:szCs w:val="26"/>
        </w:rPr>
        <w:t>, кларнет</w:t>
      </w:r>
      <w:r w:rsidR="00AF6036" w:rsidRPr="0047065F">
        <w:rPr>
          <w:rFonts w:ascii="Times New Roman" w:hAnsi="Times New Roman" w:cs="Times New Roman"/>
          <w:sz w:val="26"/>
          <w:szCs w:val="26"/>
        </w:rPr>
        <w:t xml:space="preserve"> (1</w:t>
      </w:r>
      <w:r w:rsidRPr="0047065F">
        <w:rPr>
          <w:rFonts w:ascii="Times New Roman" w:hAnsi="Times New Roman" w:cs="Times New Roman"/>
          <w:sz w:val="26"/>
          <w:szCs w:val="26"/>
        </w:rPr>
        <w:t>5</w:t>
      </w:r>
      <w:r w:rsidR="00AF6036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1D243422" w14:textId="77777777" w:rsidR="00F1536C" w:rsidRPr="0047065F" w:rsidRDefault="00F1536C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7EF78E44" w14:textId="77777777" w:rsidR="00F1536C" w:rsidRPr="0047065F" w:rsidRDefault="00F1536C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305DD364" w14:textId="10F0BFB7" w:rsidR="00DA077F" w:rsidRPr="0047065F" w:rsidRDefault="00172D9E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Бадай София, кларнет (14 баллов)</w:t>
      </w:r>
    </w:p>
    <w:p w14:paraId="59665C01" w14:textId="2EFB479B" w:rsidR="00172D9E" w:rsidRPr="0047065F" w:rsidRDefault="00172D9E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Афонасов Виктор, кларнет (14 баллов)</w:t>
      </w:r>
    </w:p>
    <w:p w14:paraId="78F6DD7F" w14:textId="240B88B8" w:rsidR="00187FA0" w:rsidRPr="0047065F" w:rsidRDefault="00187FA0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Лебедева Эмилия, флейта (13 баллов)</w:t>
      </w:r>
    </w:p>
    <w:p w14:paraId="77FB9B2A" w14:textId="77777777" w:rsidR="00172D9E" w:rsidRPr="0047065F" w:rsidRDefault="00172D9E" w:rsidP="00AF6036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87DE1A" w14:textId="559E6C90" w:rsidR="00AF6036" w:rsidRPr="0047065F" w:rsidRDefault="00AF6036" w:rsidP="00AF6036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>Народные инструменты</w:t>
      </w:r>
    </w:p>
    <w:p w14:paraId="591497C4" w14:textId="78C92C09" w:rsidR="00AF6036" w:rsidRPr="0047065F" w:rsidRDefault="00AF6036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065F">
        <w:rPr>
          <w:rFonts w:ascii="Times New Roman" w:hAnsi="Times New Roman" w:cs="Times New Roman"/>
          <w:sz w:val="26"/>
          <w:szCs w:val="26"/>
          <w:u w:val="single"/>
        </w:rPr>
        <w:t>балалайка</w:t>
      </w:r>
    </w:p>
    <w:p w14:paraId="7B127E2A" w14:textId="212E95D3" w:rsidR="00AF6036" w:rsidRPr="0047065F" w:rsidRDefault="00BE2948" w:rsidP="00707C40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Захаров Артем</w:t>
      </w:r>
      <w:r w:rsidR="00AF6036" w:rsidRPr="0047065F">
        <w:rPr>
          <w:rFonts w:ascii="Times New Roman" w:hAnsi="Times New Roman" w:cs="Times New Roman"/>
          <w:sz w:val="26"/>
          <w:szCs w:val="26"/>
        </w:rPr>
        <w:t xml:space="preserve"> (14 баллов)</w:t>
      </w:r>
    </w:p>
    <w:p w14:paraId="1336856A" w14:textId="119EF0FC" w:rsidR="00DA077F" w:rsidRPr="0047065F" w:rsidRDefault="00DA077F" w:rsidP="00707C40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Попов Федор (13 баллов)</w:t>
      </w:r>
    </w:p>
    <w:p w14:paraId="3FC38439" w14:textId="77777777" w:rsidR="00BE2948" w:rsidRPr="0047065F" w:rsidRDefault="00BE2948" w:rsidP="00707C40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4E6671A7" w14:textId="7C886C2C" w:rsidR="00AF6036" w:rsidRPr="0047065F" w:rsidRDefault="00CA6B04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065F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AF6036" w:rsidRPr="0047065F">
        <w:rPr>
          <w:rFonts w:ascii="Times New Roman" w:hAnsi="Times New Roman" w:cs="Times New Roman"/>
          <w:sz w:val="26"/>
          <w:szCs w:val="26"/>
          <w:u w:val="single"/>
        </w:rPr>
        <w:t>омра</w:t>
      </w:r>
    </w:p>
    <w:p w14:paraId="7C592763" w14:textId="0F96E9DD" w:rsidR="00C85389" w:rsidRPr="0047065F" w:rsidRDefault="00BE2948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Захарова Екатерина</w:t>
      </w:r>
      <w:r w:rsidR="00C85389" w:rsidRPr="0047065F">
        <w:rPr>
          <w:rFonts w:ascii="Times New Roman" w:hAnsi="Times New Roman" w:cs="Times New Roman"/>
          <w:sz w:val="26"/>
          <w:szCs w:val="26"/>
        </w:rPr>
        <w:t xml:space="preserve"> (15 баллов)</w:t>
      </w:r>
    </w:p>
    <w:p w14:paraId="6AE82661" w14:textId="7BCEAC5B" w:rsidR="00E45A3C" w:rsidRPr="0047065F" w:rsidRDefault="00DA077F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Русских Анастасия</w:t>
      </w:r>
      <w:r w:rsidR="00E45A3C" w:rsidRPr="0047065F">
        <w:rPr>
          <w:rFonts w:ascii="Times New Roman" w:hAnsi="Times New Roman" w:cs="Times New Roman"/>
          <w:sz w:val="26"/>
          <w:szCs w:val="26"/>
        </w:rPr>
        <w:t xml:space="preserve"> (1</w:t>
      </w:r>
      <w:r w:rsidRPr="0047065F">
        <w:rPr>
          <w:rFonts w:ascii="Times New Roman" w:hAnsi="Times New Roman" w:cs="Times New Roman"/>
          <w:sz w:val="26"/>
          <w:szCs w:val="26"/>
        </w:rPr>
        <w:t>3</w:t>
      </w:r>
      <w:r w:rsidR="00E45A3C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3E1581E0" w14:textId="22E94395" w:rsidR="00EF0EEB" w:rsidRPr="0047065F" w:rsidRDefault="00DA077F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Зайцева Елизавета</w:t>
      </w:r>
      <w:r w:rsidR="00EF0EEB" w:rsidRPr="0047065F">
        <w:rPr>
          <w:rFonts w:ascii="Times New Roman" w:hAnsi="Times New Roman" w:cs="Times New Roman"/>
          <w:sz w:val="26"/>
          <w:szCs w:val="26"/>
        </w:rPr>
        <w:t xml:space="preserve"> (13 баллов)</w:t>
      </w:r>
    </w:p>
    <w:p w14:paraId="69D274DB" w14:textId="6FD6DECF" w:rsidR="00DA077F" w:rsidRPr="0047065F" w:rsidRDefault="00DA077F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Васенина Дарья (13 баллов)</w:t>
      </w:r>
    </w:p>
    <w:p w14:paraId="40AA45D8" w14:textId="77777777" w:rsidR="00E80DBA" w:rsidRPr="0047065F" w:rsidRDefault="00E80DBA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A1DBC4A" w14:textId="62D77AE2" w:rsidR="00AF6036" w:rsidRPr="0047065F" w:rsidRDefault="00BE2948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065F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AF6036" w:rsidRPr="0047065F">
        <w:rPr>
          <w:rFonts w:ascii="Times New Roman" w:hAnsi="Times New Roman" w:cs="Times New Roman"/>
          <w:sz w:val="26"/>
          <w:szCs w:val="26"/>
          <w:u w:val="single"/>
        </w:rPr>
        <w:t>аян</w:t>
      </w:r>
      <w:r w:rsidRPr="0047065F">
        <w:rPr>
          <w:rFonts w:ascii="Times New Roman" w:hAnsi="Times New Roman" w:cs="Times New Roman"/>
          <w:sz w:val="26"/>
          <w:szCs w:val="26"/>
          <w:u w:val="single"/>
        </w:rPr>
        <w:t>, аккордеон</w:t>
      </w:r>
    </w:p>
    <w:p w14:paraId="54EE2F4F" w14:textId="4289A24E" w:rsidR="00786819" w:rsidRPr="0047065F" w:rsidRDefault="00BE2948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Зубаков Матвей</w:t>
      </w:r>
      <w:r w:rsidR="00786819" w:rsidRPr="0047065F">
        <w:rPr>
          <w:rFonts w:ascii="Times New Roman" w:hAnsi="Times New Roman" w:cs="Times New Roman"/>
          <w:sz w:val="26"/>
          <w:szCs w:val="26"/>
        </w:rPr>
        <w:t xml:space="preserve"> (1</w:t>
      </w:r>
      <w:r w:rsidR="00C85389" w:rsidRPr="0047065F">
        <w:rPr>
          <w:rFonts w:ascii="Times New Roman" w:hAnsi="Times New Roman" w:cs="Times New Roman"/>
          <w:sz w:val="26"/>
          <w:szCs w:val="26"/>
        </w:rPr>
        <w:t>5</w:t>
      </w:r>
      <w:r w:rsidR="00786819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686753D0" w14:textId="728336C7" w:rsidR="00EF0EEB" w:rsidRPr="0047065F" w:rsidRDefault="00BE2948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Салимов Таги</w:t>
      </w:r>
      <w:r w:rsidR="00EF0EEB" w:rsidRPr="0047065F">
        <w:rPr>
          <w:rFonts w:ascii="Times New Roman" w:hAnsi="Times New Roman" w:cs="Times New Roman"/>
          <w:sz w:val="26"/>
          <w:szCs w:val="26"/>
        </w:rPr>
        <w:t xml:space="preserve"> (</w:t>
      </w:r>
      <w:r w:rsidR="00C85389" w:rsidRPr="0047065F">
        <w:rPr>
          <w:rFonts w:ascii="Times New Roman" w:hAnsi="Times New Roman" w:cs="Times New Roman"/>
          <w:sz w:val="26"/>
          <w:szCs w:val="26"/>
        </w:rPr>
        <w:t>1</w:t>
      </w:r>
      <w:r w:rsidRPr="0047065F">
        <w:rPr>
          <w:rFonts w:ascii="Times New Roman" w:hAnsi="Times New Roman" w:cs="Times New Roman"/>
          <w:sz w:val="26"/>
          <w:szCs w:val="26"/>
        </w:rPr>
        <w:t>4</w:t>
      </w:r>
      <w:r w:rsidR="00EF0EEB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021E3AE7" w14:textId="76F59DC9" w:rsidR="00EF0EEB" w:rsidRPr="0047065F" w:rsidRDefault="00BE2948" w:rsidP="00AF6036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Латкина Арина</w:t>
      </w:r>
      <w:r w:rsidR="00EF0EEB" w:rsidRPr="0047065F">
        <w:rPr>
          <w:rFonts w:ascii="Times New Roman" w:hAnsi="Times New Roman" w:cs="Times New Roman"/>
          <w:sz w:val="26"/>
          <w:szCs w:val="26"/>
        </w:rPr>
        <w:t xml:space="preserve"> (1</w:t>
      </w:r>
      <w:r w:rsidR="00C85389" w:rsidRPr="0047065F">
        <w:rPr>
          <w:rFonts w:ascii="Times New Roman" w:hAnsi="Times New Roman" w:cs="Times New Roman"/>
          <w:sz w:val="26"/>
          <w:szCs w:val="26"/>
        </w:rPr>
        <w:t>4</w:t>
      </w:r>
      <w:r w:rsidR="00EF0EEB" w:rsidRPr="0047065F">
        <w:rPr>
          <w:rFonts w:ascii="Times New Roman" w:hAnsi="Times New Roman" w:cs="Times New Roman"/>
          <w:sz w:val="26"/>
          <w:szCs w:val="26"/>
        </w:rPr>
        <w:t xml:space="preserve"> баллов)</w:t>
      </w:r>
    </w:p>
    <w:p w14:paraId="1996CDF2" w14:textId="77777777" w:rsidR="00707C40" w:rsidRPr="0047065F" w:rsidRDefault="00707C40" w:rsidP="0047065F">
      <w:pPr>
        <w:pStyle w:val="HTML"/>
        <w:jc w:val="both"/>
        <w:rPr>
          <w:rFonts w:ascii="Times New Roman" w:hAnsi="Times New Roman" w:cs="Times New Roman"/>
          <w:sz w:val="26"/>
          <w:szCs w:val="26"/>
        </w:rPr>
        <w:sectPr w:rsidR="00707C40" w:rsidRPr="0047065F" w:rsidSect="00DA077F">
          <w:type w:val="continuous"/>
          <w:pgSz w:w="11906" w:h="16838"/>
          <w:pgMar w:top="426" w:right="282" w:bottom="568" w:left="709" w:header="708" w:footer="708" w:gutter="0"/>
          <w:cols w:num="2" w:space="284"/>
          <w:docGrid w:linePitch="360"/>
        </w:sectPr>
      </w:pPr>
    </w:p>
    <w:p w14:paraId="4BB9AA94" w14:textId="7146E463" w:rsidR="0079600B" w:rsidRPr="0047065F" w:rsidRDefault="00D06413" w:rsidP="0047065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Считать кандидатами </w:t>
      </w:r>
      <w:r w:rsidR="0079600B" w:rsidRPr="0047065F">
        <w:rPr>
          <w:rFonts w:ascii="Times New Roman" w:hAnsi="Times New Roman" w:cs="Times New Roman"/>
          <w:sz w:val="26"/>
          <w:szCs w:val="26"/>
        </w:rPr>
        <w:t>(</w:t>
      </w:r>
      <w:r w:rsidR="007C4E01" w:rsidRPr="0047065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79600B" w:rsidRPr="0047065F">
        <w:rPr>
          <w:rFonts w:ascii="Times New Roman" w:hAnsi="Times New Roman" w:cs="Times New Roman"/>
          <w:b/>
          <w:bCs/>
          <w:sz w:val="26"/>
          <w:szCs w:val="26"/>
        </w:rPr>
        <w:t xml:space="preserve">тоговый балл </w:t>
      </w:r>
      <w:r w:rsidR="00786819" w:rsidRPr="0047065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F28CB" w:rsidRPr="0047065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86819" w:rsidRPr="0047065F">
        <w:rPr>
          <w:rFonts w:ascii="Times New Roman" w:hAnsi="Times New Roman" w:cs="Times New Roman"/>
          <w:b/>
          <w:bCs/>
          <w:sz w:val="26"/>
          <w:szCs w:val="26"/>
        </w:rPr>
        <w:t>-1</w:t>
      </w:r>
      <w:r w:rsidR="00362020" w:rsidRPr="004706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C4E01" w:rsidRPr="0047065F">
        <w:rPr>
          <w:rFonts w:ascii="Times New Roman" w:hAnsi="Times New Roman" w:cs="Times New Roman"/>
          <w:sz w:val="26"/>
          <w:szCs w:val="26"/>
        </w:rPr>
        <w:t xml:space="preserve"> (</w:t>
      </w:r>
      <w:r w:rsidR="00E45A3C" w:rsidRPr="0047065F">
        <w:rPr>
          <w:rFonts w:ascii="Times New Roman" w:hAnsi="Times New Roman" w:cs="Times New Roman"/>
          <w:sz w:val="26"/>
          <w:szCs w:val="26"/>
        </w:rPr>
        <w:t>набор на желаемый инструмент закрыт</w:t>
      </w:r>
      <w:r w:rsidR="0079600B" w:rsidRPr="0047065F">
        <w:rPr>
          <w:rFonts w:ascii="Times New Roman" w:hAnsi="Times New Roman" w:cs="Times New Roman"/>
          <w:sz w:val="26"/>
          <w:szCs w:val="26"/>
        </w:rPr>
        <w:t xml:space="preserve">, </w:t>
      </w:r>
      <w:r w:rsidR="00362020" w:rsidRPr="0047065F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="0079600B" w:rsidRPr="0047065F">
        <w:rPr>
          <w:rFonts w:ascii="Times New Roman" w:hAnsi="Times New Roman" w:cs="Times New Roman"/>
          <w:sz w:val="26"/>
          <w:szCs w:val="26"/>
        </w:rPr>
        <w:t xml:space="preserve">перепрофилирование на </w:t>
      </w:r>
      <w:r w:rsidR="00E45A3C" w:rsidRPr="0047065F">
        <w:rPr>
          <w:rFonts w:ascii="Times New Roman" w:hAnsi="Times New Roman" w:cs="Times New Roman"/>
          <w:sz w:val="26"/>
          <w:szCs w:val="26"/>
        </w:rPr>
        <w:t xml:space="preserve">другой </w:t>
      </w:r>
      <w:r w:rsidR="0079600B" w:rsidRPr="0047065F">
        <w:rPr>
          <w:rFonts w:ascii="Times New Roman" w:hAnsi="Times New Roman" w:cs="Times New Roman"/>
          <w:sz w:val="26"/>
          <w:szCs w:val="26"/>
        </w:rPr>
        <w:t>инструмент</w:t>
      </w:r>
      <w:r w:rsidR="00362020" w:rsidRPr="0047065F">
        <w:rPr>
          <w:rFonts w:ascii="Times New Roman" w:hAnsi="Times New Roman" w:cs="Times New Roman"/>
          <w:sz w:val="26"/>
          <w:szCs w:val="26"/>
        </w:rPr>
        <w:t xml:space="preserve">, </w:t>
      </w:r>
      <w:r w:rsidR="00362020" w:rsidRPr="0047065F">
        <w:rPr>
          <w:rFonts w:ascii="Times New Roman" w:hAnsi="Times New Roman" w:cs="Times New Roman"/>
          <w:sz w:val="26"/>
          <w:szCs w:val="26"/>
        </w:rPr>
        <w:t>либо отделение платных образовательных услуг</w:t>
      </w:r>
      <w:r w:rsidR="007C4E01" w:rsidRPr="0047065F">
        <w:rPr>
          <w:rFonts w:ascii="Times New Roman" w:hAnsi="Times New Roman" w:cs="Times New Roman"/>
          <w:sz w:val="26"/>
          <w:szCs w:val="26"/>
        </w:rPr>
        <w:t>)</w:t>
      </w:r>
      <w:r w:rsidR="0079600B" w:rsidRPr="0047065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C96E511" w14:textId="77777777" w:rsidR="003C6202" w:rsidRPr="0047065F" w:rsidRDefault="003C6202" w:rsidP="0079600B">
      <w:pPr>
        <w:pStyle w:val="HTML"/>
        <w:ind w:left="1440"/>
        <w:jc w:val="both"/>
        <w:rPr>
          <w:rFonts w:ascii="Times New Roman" w:hAnsi="Times New Roman" w:cs="Times New Roman"/>
          <w:sz w:val="26"/>
          <w:szCs w:val="26"/>
        </w:rPr>
        <w:sectPr w:rsidR="003C6202" w:rsidRPr="0047065F" w:rsidSect="00F91455">
          <w:type w:val="continuous"/>
          <w:pgSz w:w="11906" w:h="16838"/>
          <w:pgMar w:top="426" w:right="707" w:bottom="568" w:left="993" w:header="708" w:footer="708" w:gutter="0"/>
          <w:cols w:space="708"/>
          <w:docGrid w:linePitch="360"/>
        </w:sectPr>
      </w:pPr>
    </w:p>
    <w:p w14:paraId="42DD3C5C" w14:textId="77777777" w:rsidR="0047065F" w:rsidRDefault="00362020" w:rsidP="00707C40">
      <w:pPr>
        <w:pStyle w:val="HTML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Иванов Михаил</w:t>
      </w:r>
      <w:r w:rsidR="00707C40" w:rsidRPr="004706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A755C1" w14:textId="3C617375" w:rsidR="003C6202" w:rsidRPr="0047065F" w:rsidRDefault="00362020" w:rsidP="00707C40">
      <w:pPr>
        <w:pStyle w:val="HTML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Соколов Сергей</w:t>
      </w:r>
    </w:p>
    <w:p w14:paraId="25D4F93C" w14:textId="4A987803" w:rsidR="00362020" w:rsidRPr="0047065F" w:rsidRDefault="00362020" w:rsidP="00707C40">
      <w:pPr>
        <w:pStyle w:val="HTML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Ануфриева Диана</w:t>
      </w:r>
    </w:p>
    <w:p w14:paraId="7F64EF27" w14:textId="77777777" w:rsidR="00707C40" w:rsidRPr="0047065F" w:rsidRDefault="00707C40" w:rsidP="003C6202">
      <w:pPr>
        <w:pStyle w:val="HTML"/>
        <w:ind w:left="567" w:firstLine="142"/>
        <w:jc w:val="both"/>
        <w:rPr>
          <w:rFonts w:ascii="Times New Roman" w:hAnsi="Times New Roman" w:cs="Times New Roman"/>
          <w:sz w:val="26"/>
          <w:szCs w:val="26"/>
        </w:rPr>
        <w:sectPr w:rsidR="00707C40" w:rsidRPr="0047065F" w:rsidSect="0047065F">
          <w:type w:val="continuous"/>
          <w:pgSz w:w="11906" w:h="16838"/>
          <w:pgMar w:top="426" w:right="1274" w:bottom="568" w:left="993" w:header="708" w:footer="708" w:gutter="0"/>
          <w:cols w:num="3" w:space="143"/>
          <w:docGrid w:linePitch="360"/>
        </w:sectPr>
      </w:pPr>
    </w:p>
    <w:p w14:paraId="2B36463B" w14:textId="77777777" w:rsidR="0047065F" w:rsidRDefault="0047065F" w:rsidP="00707C40">
      <w:pPr>
        <w:pStyle w:val="HTM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E9753AA" w14:textId="402AEAB3" w:rsidR="00497E25" w:rsidRPr="0047065F" w:rsidRDefault="00497E25" w:rsidP="00707C4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b/>
          <w:bCs/>
          <w:sz w:val="26"/>
          <w:szCs w:val="26"/>
        </w:rPr>
        <w:t>итоговый балл 12</w:t>
      </w:r>
      <w:r w:rsidR="00BF28CB" w:rsidRPr="0047065F">
        <w:rPr>
          <w:rFonts w:ascii="Times New Roman" w:hAnsi="Times New Roman" w:cs="Times New Roman"/>
          <w:b/>
          <w:bCs/>
          <w:sz w:val="26"/>
          <w:szCs w:val="26"/>
        </w:rPr>
        <w:t>-13</w:t>
      </w:r>
      <w:r w:rsidRPr="0047065F">
        <w:rPr>
          <w:rFonts w:ascii="Times New Roman" w:hAnsi="Times New Roman" w:cs="Times New Roman"/>
          <w:sz w:val="26"/>
          <w:szCs w:val="26"/>
        </w:rPr>
        <w:t xml:space="preserve"> (</w:t>
      </w:r>
      <w:r w:rsidR="00F1536C" w:rsidRPr="0047065F">
        <w:rPr>
          <w:rFonts w:ascii="Times New Roman" w:hAnsi="Times New Roman" w:cs="Times New Roman"/>
          <w:sz w:val="26"/>
          <w:szCs w:val="26"/>
        </w:rPr>
        <w:t xml:space="preserve">зачисление </w:t>
      </w:r>
      <w:r w:rsidR="00E80DBA" w:rsidRPr="0047065F">
        <w:rPr>
          <w:rFonts w:ascii="Times New Roman" w:hAnsi="Times New Roman" w:cs="Times New Roman"/>
          <w:sz w:val="26"/>
          <w:szCs w:val="26"/>
        </w:rPr>
        <w:t>ВОЗМОЖНО</w:t>
      </w:r>
      <w:r w:rsidR="00AB3C21" w:rsidRPr="0047065F">
        <w:rPr>
          <w:rFonts w:ascii="Times New Roman" w:hAnsi="Times New Roman" w:cs="Times New Roman"/>
          <w:sz w:val="26"/>
          <w:szCs w:val="26"/>
        </w:rPr>
        <w:t>, в т.ч.</w:t>
      </w:r>
      <w:r w:rsidRPr="0047065F">
        <w:rPr>
          <w:rFonts w:ascii="Times New Roman" w:hAnsi="Times New Roman" w:cs="Times New Roman"/>
          <w:sz w:val="26"/>
          <w:szCs w:val="26"/>
        </w:rPr>
        <w:t xml:space="preserve"> </w:t>
      </w:r>
      <w:r w:rsidR="00AB3C21" w:rsidRPr="0047065F">
        <w:rPr>
          <w:rFonts w:ascii="Times New Roman" w:hAnsi="Times New Roman" w:cs="Times New Roman"/>
          <w:sz w:val="26"/>
          <w:szCs w:val="26"/>
        </w:rPr>
        <w:t xml:space="preserve">на другой инструмент, </w:t>
      </w:r>
      <w:r w:rsidRPr="0047065F">
        <w:rPr>
          <w:rFonts w:ascii="Times New Roman" w:hAnsi="Times New Roman" w:cs="Times New Roman"/>
          <w:sz w:val="26"/>
          <w:szCs w:val="26"/>
        </w:rPr>
        <w:t xml:space="preserve">после проведения доп набора </w:t>
      </w:r>
      <w:r w:rsidR="00E80DBA" w:rsidRPr="0047065F">
        <w:rPr>
          <w:rFonts w:ascii="Times New Roman" w:hAnsi="Times New Roman" w:cs="Times New Roman"/>
          <w:sz w:val="26"/>
          <w:szCs w:val="26"/>
        </w:rPr>
        <w:t>В АВГУСТЕ</w:t>
      </w:r>
      <w:r w:rsidRPr="0047065F">
        <w:rPr>
          <w:rFonts w:ascii="Times New Roman" w:hAnsi="Times New Roman" w:cs="Times New Roman"/>
          <w:sz w:val="26"/>
          <w:szCs w:val="26"/>
        </w:rPr>
        <w:t xml:space="preserve"> 202</w:t>
      </w:r>
      <w:r w:rsidR="00187FA0" w:rsidRPr="0047065F">
        <w:rPr>
          <w:rFonts w:ascii="Times New Roman" w:hAnsi="Times New Roman" w:cs="Times New Roman"/>
          <w:sz w:val="26"/>
          <w:szCs w:val="26"/>
        </w:rPr>
        <w:t>4</w:t>
      </w:r>
      <w:r w:rsidRPr="0047065F">
        <w:rPr>
          <w:rFonts w:ascii="Times New Roman" w:hAnsi="Times New Roman" w:cs="Times New Roman"/>
          <w:sz w:val="26"/>
          <w:szCs w:val="26"/>
        </w:rPr>
        <w:t xml:space="preserve"> года, либо отделение платных образ</w:t>
      </w:r>
      <w:r w:rsidR="00AB3C21" w:rsidRPr="0047065F">
        <w:rPr>
          <w:rFonts w:ascii="Times New Roman" w:hAnsi="Times New Roman" w:cs="Times New Roman"/>
          <w:sz w:val="26"/>
          <w:szCs w:val="26"/>
        </w:rPr>
        <w:t>.</w:t>
      </w:r>
      <w:r w:rsidRPr="0047065F">
        <w:rPr>
          <w:rFonts w:ascii="Times New Roman" w:hAnsi="Times New Roman" w:cs="Times New Roman"/>
          <w:sz w:val="26"/>
          <w:szCs w:val="26"/>
        </w:rPr>
        <w:t xml:space="preserve"> услуг)</w:t>
      </w:r>
    </w:p>
    <w:p w14:paraId="08A781ED" w14:textId="77777777" w:rsidR="00497E25" w:rsidRPr="0047065F" w:rsidRDefault="00497E25" w:rsidP="00497E25">
      <w:pPr>
        <w:pStyle w:val="HTML"/>
        <w:ind w:left="1080"/>
        <w:jc w:val="both"/>
        <w:rPr>
          <w:rFonts w:ascii="Times New Roman" w:hAnsi="Times New Roman" w:cs="Times New Roman"/>
          <w:sz w:val="26"/>
          <w:szCs w:val="26"/>
        </w:rPr>
        <w:sectPr w:rsidR="00497E25" w:rsidRPr="0047065F" w:rsidSect="003C6202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14:paraId="7A153403" w14:textId="3B010C4D" w:rsidR="00497E25" w:rsidRPr="0047065F" w:rsidRDefault="00187FA0" w:rsidP="00865D87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Соснина Евгения</w:t>
      </w:r>
    </w:p>
    <w:p w14:paraId="070D67F2" w14:textId="11DFC708" w:rsidR="00497E25" w:rsidRPr="0047065F" w:rsidRDefault="00187FA0" w:rsidP="00865D87">
      <w:pPr>
        <w:pStyle w:val="HTML"/>
        <w:tabs>
          <w:tab w:val="clear" w:pos="916"/>
          <w:tab w:val="left" w:pos="709"/>
        </w:tabs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Фадейчева София</w:t>
      </w:r>
    </w:p>
    <w:p w14:paraId="3CC04270" w14:textId="4411BF2B" w:rsidR="00497E25" w:rsidRPr="0047065F" w:rsidRDefault="00187FA0" w:rsidP="00865D87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Перминова Алеся</w:t>
      </w:r>
    </w:p>
    <w:p w14:paraId="1FA2DDEE" w14:textId="4856FD1A" w:rsidR="00707C40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Власкина Аглая</w:t>
      </w:r>
    </w:p>
    <w:p w14:paraId="68B804C9" w14:textId="3DC386B0" w:rsidR="00707C40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Гущина Валерия</w:t>
      </w:r>
    </w:p>
    <w:p w14:paraId="550097FE" w14:textId="0FD779CC" w:rsidR="00707C40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Польща Архип</w:t>
      </w:r>
    </w:p>
    <w:p w14:paraId="1899F3A9" w14:textId="0B8239B8" w:rsidR="00497E25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Горбатенко Елена</w:t>
      </w:r>
    </w:p>
    <w:p w14:paraId="1DECEDAF" w14:textId="0A982CC0" w:rsidR="00187FA0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Рычкова София</w:t>
      </w:r>
    </w:p>
    <w:p w14:paraId="0AF96738" w14:textId="7971DC89" w:rsidR="00187FA0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Ткаченко Илона</w:t>
      </w:r>
    </w:p>
    <w:p w14:paraId="365B3D6A" w14:textId="5CEEFD39" w:rsidR="00187FA0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Кольмай Анна</w:t>
      </w:r>
    </w:p>
    <w:p w14:paraId="57755EA1" w14:textId="16C77242" w:rsidR="00187FA0" w:rsidRPr="0047065F" w:rsidRDefault="00187FA0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Усенко Ксения</w:t>
      </w:r>
    </w:p>
    <w:p w14:paraId="7C771C93" w14:textId="5F94636F" w:rsidR="002A047B" w:rsidRPr="0047065F" w:rsidRDefault="002A047B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Гречко Андрей</w:t>
      </w:r>
    </w:p>
    <w:p w14:paraId="3475115F" w14:textId="03429879" w:rsidR="002A047B" w:rsidRPr="0047065F" w:rsidRDefault="002A047B" w:rsidP="00707C40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Евсеева Мария</w:t>
      </w:r>
    </w:p>
    <w:p w14:paraId="003AE4B3" w14:textId="23A637F0" w:rsidR="0047065F" w:rsidRDefault="002A047B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Гассан Алиса</w:t>
      </w:r>
    </w:p>
    <w:p w14:paraId="76342E00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Лисина Кира</w:t>
      </w:r>
    </w:p>
    <w:p w14:paraId="4AD5A019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Катаев Андрей</w:t>
      </w:r>
    </w:p>
    <w:p w14:paraId="006BC0B8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Гальчик Елизавета</w:t>
      </w:r>
    </w:p>
    <w:p w14:paraId="40CCF9F5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Зуева Алиса</w:t>
      </w:r>
    </w:p>
    <w:p w14:paraId="129DFECE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Чуркина Мария</w:t>
      </w:r>
    </w:p>
    <w:p w14:paraId="5244D8C3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Лейтнер Вероника</w:t>
      </w:r>
    </w:p>
    <w:p w14:paraId="363C85F6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Марова Екатерина</w:t>
      </w:r>
    </w:p>
    <w:p w14:paraId="4AEBEF08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Парамонов Илья</w:t>
      </w:r>
    </w:p>
    <w:p w14:paraId="583DD661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Сумина Ангелина</w:t>
      </w:r>
    </w:p>
    <w:p w14:paraId="57562439" w14:textId="77777777" w:rsidR="0047065F" w:rsidRP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65F">
        <w:rPr>
          <w:rFonts w:ascii="Times New Roman" w:hAnsi="Times New Roman" w:cs="Times New Roman"/>
          <w:sz w:val="26"/>
          <w:szCs w:val="26"/>
        </w:rPr>
        <w:t>Вильданова Катя</w:t>
      </w:r>
    </w:p>
    <w:p w14:paraId="2859A8FD" w14:textId="77777777" w:rsid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  <w:sectPr w:rsidR="0047065F" w:rsidSect="0047065F">
          <w:type w:val="continuous"/>
          <w:pgSz w:w="11906" w:h="16838"/>
          <w:pgMar w:top="1134" w:right="850" w:bottom="1134" w:left="993" w:header="708" w:footer="708" w:gutter="0"/>
          <w:cols w:num="3" w:space="144"/>
          <w:docGrid w:linePitch="360"/>
        </w:sectPr>
      </w:pPr>
    </w:p>
    <w:p w14:paraId="1392784A" w14:textId="77777777" w:rsid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BCC090" w14:textId="0527C004" w:rsid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личного дела с 6 по 13 июня с 10.00-17.00. С собой паспорт родителя (законного представителя), свидетельство о рождении ребенка, СНИЛС ребенка.</w:t>
      </w:r>
    </w:p>
    <w:p w14:paraId="60FE1F5C" w14:textId="3FA83056" w:rsidR="0047065F" w:rsidRDefault="0047065F" w:rsidP="0047065F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Претендующие на отделение платных образовательных услуг – сообщить до 14 июня (забронировать место)</w:t>
      </w:r>
      <w:bookmarkStart w:id="0" w:name="_GoBack"/>
      <w:bookmarkEnd w:id="0"/>
    </w:p>
    <w:sectPr w:rsidR="0047065F" w:rsidSect="0047065F">
      <w:type w:val="continuous"/>
      <w:pgSz w:w="11906" w:h="16838"/>
      <w:pgMar w:top="1134" w:right="850" w:bottom="1134" w:left="993" w:header="708" w:footer="708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C3E8F"/>
    <w:multiLevelType w:val="hybridMultilevel"/>
    <w:tmpl w:val="723E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A009C"/>
    <w:multiLevelType w:val="hybridMultilevel"/>
    <w:tmpl w:val="0234D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FC7A7A"/>
    <w:multiLevelType w:val="hybridMultilevel"/>
    <w:tmpl w:val="0234D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38"/>
    <w:rsid w:val="0002531A"/>
    <w:rsid w:val="00067445"/>
    <w:rsid w:val="00067D6C"/>
    <w:rsid w:val="00077DE2"/>
    <w:rsid w:val="000C7954"/>
    <w:rsid w:val="0014689B"/>
    <w:rsid w:val="00164C31"/>
    <w:rsid w:val="00172D9E"/>
    <w:rsid w:val="00187FA0"/>
    <w:rsid w:val="00226663"/>
    <w:rsid w:val="00265CB2"/>
    <w:rsid w:val="002A047B"/>
    <w:rsid w:val="002E6BA4"/>
    <w:rsid w:val="002F62C3"/>
    <w:rsid w:val="00357895"/>
    <w:rsid w:val="00362020"/>
    <w:rsid w:val="00396A7A"/>
    <w:rsid w:val="003C6202"/>
    <w:rsid w:val="00425225"/>
    <w:rsid w:val="00465190"/>
    <w:rsid w:val="0047065F"/>
    <w:rsid w:val="00497E25"/>
    <w:rsid w:val="004E1878"/>
    <w:rsid w:val="005504F1"/>
    <w:rsid w:val="005A7481"/>
    <w:rsid w:val="005D2735"/>
    <w:rsid w:val="005E7025"/>
    <w:rsid w:val="00600E56"/>
    <w:rsid w:val="00647B86"/>
    <w:rsid w:val="006545D0"/>
    <w:rsid w:val="006B1681"/>
    <w:rsid w:val="006D1E86"/>
    <w:rsid w:val="00704C60"/>
    <w:rsid w:val="00707C40"/>
    <w:rsid w:val="00720922"/>
    <w:rsid w:val="00725C53"/>
    <w:rsid w:val="00732AAA"/>
    <w:rsid w:val="00740BB6"/>
    <w:rsid w:val="00786819"/>
    <w:rsid w:val="0079600B"/>
    <w:rsid w:val="007C4E01"/>
    <w:rsid w:val="007F3A38"/>
    <w:rsid w:val="00865D87"/>
    <w:rsid w:val="00896790"/>
    <w:rsid w:val="008A3377"/>
    <w:rsid w:val="008B5F86"/>
    <w:rsid w:val="00912C0A"/>
    <w:rsid w:val="00920D7F"/>
    <w:rsid w:val="00980B8D"/>
    <w:rsid w:val="00A058EF"/>
    <w:rsid w:val="00A315D3"/>
    <w:rsid w:val="00AB3C21"/>
    <w:rsid w:val="00AB78CD"/>
    <w:rsid w:val="00AF6036"/>
    <w:rsid w:val="00B44045"/>
    <w:rsid w:val="00B755A4"/>
    <w:rsid w:val="00B80BAF"/>
    <w:rsid w:val="00B83E7A"/>
    <w:rsid w:val="00BE2948"/>
    <w:rsid w:val="00BE2B80"/>
    <w:rsid w:val="00BF28CB"/>
    <w:rsid w:val="00C47BB6"/>
    <w:rsid w:val="00C85389"/>
    <w:rsid w:val="00C95C7B"/>
    <w:rsid w:val="00CA6B04"/>
    <w:rsid w:val="00CD7135"/>
    <w:rsid w:val="00D06413"/>
    <w:rsid w:val="00D5370C"/>
    <w:rsid w:val="00DA077F"/>
    <w:rsid w:val="00DF5D9D"/>
    <w:rsid w:val="00E45A3C"/>
    <w:rsid w:val="00E7562C"/>
    <w:rsid w:val="00E77F84"/>
    <w:rsid w:val="00E80DBA"/>
    <w:rsid w:val="00E97AC2"/>
    <w:rsid w:val="00EF0EEB"/>
    <w:rsid w:val="00EF4C2E"/>
    <w:rsid w:val="00EF6E3B"/>
    <w:rsid w:val="00F1536C"/>
    <w:rsid w:val="00F47F66"/>
    <w:rsid w:val="00F51D8C"/>
    <w:rsid w:val="00F7054C"/>
    <w:rsid w:val="00F91455"/>
    <w:rsid w:val="00F94E9F"/>
    <w:rsid w:val="00FB33FC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A1CA"/>
  <w15:docId w15:val="{3106DDFF-616E-4E78-8B28-171E08E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A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EF6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6E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дши17</cp:lastModifiedBy>
  <cp:revision>3</cp:revision>
  <cp:lastPrinted>2024-06-04T05:39:00Z</cp:lastPrinted>
  <dcterms:created xsi:type="dcterms:W3CDTF">2024-06-04T07:59:00Z</dcterms:created>
  <dcterms:modified xsi:type="dcterms:W3CDTF">2024-06-04T08:54:00Z</dcterms:modified>
</cp:coreProperties>
</file>